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2870" w14:textId="77777777" w:rsidR="00156B59" w:rsidRDefault="00156B59" w:rsidP="00B131A7">
      <w:pPr>
        <w:jc w:val="center"/>
        <w:rPr>
          <w:b/>
          <w:sz w:val="22"/>
          <w:szCs w:val="22"/>
        </w:rPr>
      </w:pPr>
    </w:p>
    <w:p w14:paraId="7ED327AD" w14:textId="77777777" w:rsidR="00156B59" w:rsidRDefault="00156B59" w:rsidP="00B131A7">
      <w:pPr>
        <w:jc w:val="center"/>
        <w:rPr>
          <w:b/>
          <w:sz w:val="22"/>
          <w:szCs w:val="22"/>
        </w:rPr>
      </w:pPr>
    </w:p>
    <w:p w14:paraId="05A613A2" w14:textId="77777777" w:rsidR="00156B59" w:rsidRDefault="00156B59" w:rsidP="00B131A7">
      <w:pPr>
        <w:jc w:val="center"/>
        <w:rPr>
          <w:b/>
          <w:sz w:val="22"/>
          <w:szCs w:val="22"/>
        </w:rPr>
      </w:pPr>
    </w:p>
    <w:p w14:paraId="4F4BE406" w14:textId="77777777" w:rsidR="00371979" w:rsidRPr="00FB0AAB" w:rsidRDefault="00E1307A" w:rsidP="00B131A7">
      <w:pPr>
        <w:jc w:val="center"/>
        <w:rPr>
          <w:b/>
          <w:sz w:val="24"/>
          <w:szCs w:val="24"/>
        </w:rPr>
      </w:pPr>
      <w:r w:rsidRPr="00FB0AAB">
        <w:rPr>
          <w:b/>
          <w:sz w:val="24"/>
          <w:szCs w:val="24"/>
        </w:rPr>
        <w:t>POZIV NA RAZGOVOR (INTERVJU)</w:t>
      </w:r>
    </w:p>
    <w:p w14:paraId="2D77A088" w14:textId="77777777" w:rsidR="00A22565" w:rsidRPr="00FB0AAB" w:rsidRDefault="00A22565" w:rsidP="00371979">
      <w:pPr>
        <w:jc w:val="both"/>
        <w:rPr>
          <w:sz w:val="24"/>
          <w:szCs w:val="24"/>
        </w:rPr>
      </w:pPr>
    </w:p>
    <w:p w14:paraId="61565FE4" w14:textId="149C109C" w:rsidR="00590AF0" w:rsidRPr="00FB0AAB" w:rsidRDefault="00E1307A" w:rsidP="004E642F">
      <w:pPr>
        <w:jc w:val="both"/>
        <w:rPr>
          <w:sz w:val="24"/>
          <w:szCs w:val="24"/>
        </w:rPr>
      </w:pPr>
      <w:r w:rsidRPr="00FB0AAB">
        <w:rPr>
          <w:sz w:val="24"/>
          <w:szCs w:val="24"/>
        </w:rPr>
        <w:t xml:space="preserve">Sukladno </w:t>
      </w:r>
      <w:r w:rsidR="009133F8" w:rsidRPr="00FB0AAB">
        <w:rPr>
          <w:sz w:val="24"/>
          <w:szCs w:val="24"/>
        </w:rPr>
        <w:t xml:space="preserve">Oglasu za prijam u državnu službu na određeno vrijeme, </w:t>
      </w:r>
      <w:r w:rsidRPr="00FB0AAB">
        <w:rPr>
          <w:sz w:val="24"/>
          <w:szCs w:val="24"/>
        </w:rPr>
        <w:t>obj</w:t>
      </w:r>
      <w:r w:rsidR="00DA23BE" w:rsidRPr="00FB0AAB">
        <w:rPr>
          <w:sz w:val="24"/>
          <w:szCs w:val="24"/>
        </w:rPr>
        <w:t>a</w:t>
      </w:r>
      <w:r w:rsidRPr="00FB0AAB">
        <w:rPr>
          <w:sz w:val="24"/>
          <w:szCs w:val="24"/>
        </w:rPr>
        <w:t xml:space="preserve">vljenom </w:t>
      </w:r>
      <w:r w:rsidR="00FB0AAB" w:rsidRPr="00FB0AAB">
        <w:rPr>
          <w:sz w:val="24"/>
          <w:szCs w:val="24"/>
        </w:rPr>
        <w:t>20</w:t>
      </w:r>
      <w:r w:rsidR="00F21021" w:rsidRPr="00FB0AAB">
        <w:rPr>
          <w:sz w:val="24"/>
          <w:szCs w:val="24"/>
        </w:rPr>
        <w:t xml:space="preserve">. </w:t>
      </w:r>
      <w:r w:rsidR="00FB0AAB" w:rsidRPr="00FB0AAB">
        <w:rPr>
          <w:sz w:val="24"/>
          <w:szCs w:val="24"/>
        </w:rPr>
        <w:t>svibnja</w:t>
      </w:r>
      <w:r w:rsidR="00F21021" w:rsidRPr="00FB0AAB">
        <w:rPr>
          <w:sz w:val="24"/>
          <w:szCs w:val="24"/>
        </w:rPr>
        <w:t xml:space="preserve"> </w:t>
      </w:r>
      <w:r w:rsidR="00FB0AAB" w:rsidRPr="00FB0AAB">
        <w:rPr>
          <w:sz w:val="24"/>
          <w:szCs w:val="24"/>
        </w:rPr>
        <w:t xml:space="preserve"> </w:t>
      </w:r>
      <w:r w:rsidR="005B5BF1" w:rsidRPr="00FB0AAB">
        <w:rPr>
          <w:sz w:val="24"/>
          <w:szCs w:val="24"/>
        </w:rPr>
        <w:t xml:space="preserve"> </w:t>
      </w:r>
      <w:r w:rsidR="00F21021" w:rsidRPr="00FB0AAB">
        <w:rPr>
          <w:sz w:val="24"/>
          <w:szCs w:val="24"/>
        </w:rPr>
        <w:t>202</w:t>
      </w:r>
      <w:r w:rsidR="005B5BF1" w:rsidRPr="00FB0AAB">
        <w:rPr>
          <w:sz w:val="24"/>
          <w:szCs w:val="24"/>
        </w:rPr>
        <w:t>2</w:t>
      </w:r>
      <w:r w:rsidR="009133F8" w:rsidRPr="00FB0AAB">
        <w:rPr>
          <w:sz w:val="24"/>
          <w:szCs w:val="24"/>
        </w:rPr>
        <w:t xml:space="preserve">. godine na web-stranicama </w:t>
      </w:r>
      <w:r w:rsidR="00E8512D" w:rsidRPr="00FB0AAB">
        <w:rPr>
          <w:sz w:val="24"/>
          <w:szCs w:val="24"/>
        </w:rPr>
        <w:t>Središnjeg državnog ureda za demografiju i mlade</w:t>
      </w:r>
      <w:r w:rsidR="009133F8" w:rsidRPr="00FB0AAB">
        <w:rPr>
          <w:sz w:val="24"/>
          <w:szCs w:val="24"/>
        </w:rPr>
        <w:t xml:space="preserve"> i Ministarstva</w:t>
      </w:r>
      <w:r w:rsidR="00E8512D" w:rsidRPr="00FB0AAB">
        <w:rPr>
          <w:sz w:val="24"/>
          <w:szCs w:val="24"/>
        </w:rPr>
        <w:t xml:space="preserve"> pravosuđa i</w:t>
      </w:r>
      <w:r w:rsidR="009133F8" w:rsidRPr="00FB0AAB">
        <w:rPr>
          <w:sz w:val="24"/>
          <w:szCs w:val="24"/>
        </w:rPr>
        <w:t xml:space="preserve"> uprave te pri Hrvatskom zavodu za zapošljavanje</w:t>
      </w:r>
      <w:r w:rsidRPr="00FB0AAB">
        <w:rPr>
          <w:sz w:val="24"/>
          <w:szCs w:val="24"/>
        </w:rPr>
        <w:t>, pozivaju se kandidati/kinje koji</w:t>
      </w:r>
      <w:r w:rsidR="00CE64A8" w:rsidRPr="00FB0AAB">
        <w:rPr>
          <w:sz w:val="24"/>
          <w:szCs w:val="24"/>
        </w:rPr>
        <w:t>/e</w:t>
      </w:r>
      <w:r w:rsidRPr="00FB0AAB">
        <w:rPr>
          <w:sz w:val="24"/>
          <w:szCs w:val="24"/>
        </w:rPr>
        <w:t xml:space="preserve"> su podnijeli</w:t>
      </w:r>
      <w:r w:rsidR="00CE64A8" w:rsidRPr="00FB0AAB">
        <w:rPr>
          <w:sz w:val="24"/>
          <w:szCs w:val="24"/>
        </w:rPr>
        <w:t>/e</w:t>
      </w:r>
      <w:r w:rsidRPr="00FB0AAB">
        <w:rPr>
          <w:sz w:val="24"/>
          <w:szCs w:val="24"/>
        </w:rPr>
        <w:t xml:space="preserve"> pravovremen</w:t>
      </w:r>
      <w:r w:rsidR="00DA23BE" w:rsidRPr="00FB0AAB">
        <w:rPr>
          <w:sz w:val="24"/>
          <w:szCs w:val="24"/>
        </w:rPr>
        <w:t>e</w:t>
      </w:r>
      <w:r w:rsidRPr="00FB0AAB">
        <w:rPr>
          <w:sz w:val="24"/>
          <w:szCs w:val="24"/>
        </w:rPr>
        <w:t xml:space="preserve"> i uredne prijave te ispunjavaju formalne uvjete iz </w:t>
      </w:r>
      <w:r w:rsidR="00FC21EC" w:rsidRPr="00FB0AAB">
        <w:rPr>
          <w:sz w:val="24"/>
          <w:szCs w:val="24"/>
        </w:rPr>
        <w:t>Oglasa</w:t>
      </w:r>
      <w:r w:rsidR="004E642F" w:rsidRPr="00FB0AAB">
        <w:rPr>
          <w:sz w:val="24"/>
          <w:szCs w:val="24"/>
        </w:rPr>
        <w:t xml:space="preserve"> za radno mjesto pod rednim broje</w:t>
      </w:r>
      <w:r w:rsidR="00F478D5" w:rsidRPr="00FB0AAB">
        <w:rPr>
          <w:sz w:val="24"/>
          <w:szCs w:val="24"/>
        </w:rPr>
        <w:t>m</w:t>
      </w:r>
      <w:r w:rsidR="004E642F" w:rsidRPr="00FB0AAB">
        <w:rPr>
          <w:sz w:val="24"/>
          <w:szCs w:val="24"/>
        </w:rPr>
        <w:t xml:space="preserve"> </w:t>
      </w:r>
      <w:r w:rsidR="00FB0AAB" w:rsidRPr="00FB0AAB">
        <w:rPr>
          <w:sz w:val="24"/>
          <w:szCs w:val="24"/>
        </w:rPr>
        <w:t>5</w:t>
      </w:r>
      <w:r w:rsidR="00F21021" w:rsidRPr="00FB0AAB">
        <w:rPr>
          <w:sz w:val="24"/>
          <w:szCs w:val="24"/>
        </w:rPr>
        <w:t>5</w:t>
      </w:r>
      <w:r w:rsidR="00F478D5" w:rsidRPr="00FB0AAB">
        <w:rPr>
          <w:sz w:val="24"/>
          <w:szCs w:val="24"/>
        </w:rPr>
        <w:t xml:space="preserve">. </w:t>
      </w:r>
      <w:r w:rsidR="004E642F" w:rsidRPr="00FB0AAB">
        <w:rPr>
          <w:sz w:val="24"/>
          <w:szCs w:val="24"/>
        </w:rPr>
        <w:t xml:space="preserve">Pravilnika o unutarnjem redu </w:t>
      </w:r>
      <w:r w:rsidR="00E8512D" w:rsidRPr="00FB0AAB">
        <w:rPr>
          <w:sz w:val="24"/>
          <w:szCs w:val="24"/>
        </w:rPr>
        <w:t>Središnjeg državnog ureda za demografiju i mlade</w:t>
      </w:r>
      <w:r w:rsidR="004E642F" w:rsidRPr="00FB0AAB">
        <w:rPr>
          <w:sz w:val="24"/>
          <w:szCs w:val="24"/>
        </w:rPr>
        <w:t xml:space="preserve">, </w:t>
      </w:r>
      <w:r w:rsidRPr="00FB0AAB">
        <w:rPr>
          <w:sz w:val="24"/>
          <w:szCs w:val="24"/>
        </w:rPr>
        <w:t xml:space="preserve">na razgovor (intervju) </w:t>
      </w:r>
      <w:r w:rsidR="00371979" w:rsidRPr="00FB0AAB">
        <w:rPr>
          <w:sz w:val="24"/>
          <w:szCs w:val="24"/>
        </w:rPr>
        <w:t xml:space="preserve">radi utvrđivanja njihovih </w:t>
      </w:r>
      <w:r w:rsidR="001B7433" w:rsidRPr="00FB0AAB">
        <w:rPr>
          <w:sz w:val="24"/>
          <w:szCs w:val="24"/>
        </w:rPr>
        <w:t xml:space="preserve">znanja, sposobnosti i vještina, interesa i motivacije za rad u državnoj službi te </w:t>
      </w:r>
      <w:r w:rsidR="009D030A" w:rsidRPr="00FB0AAB">
        <w:rPr>
          <w:sz w:val="24"/>
          <w:szCs w:val="24"/>
        </w:rPr>
        <w:t>stečenog radnog iskustva i rezultata ostvarenih u dosadašnjem radu.</w:t>
      </w:r>
    </w:p>
    <w:p w14:paraId="080E5990" w14:textId="77777777" w:rsidR="00156B59" w:rsidRPr="00FB0AAB" w:rsidRDefault="00156B59" w:rsidP="00371979">
      <w:pPr>
        <w:jc w:val="both"/>
        <w:rPr>
          <w:sz w:val="24"/>
          <w:szCs w:val="24"/>
        </w:rPr>
      </w:pPr>
    </w:p>
    <w:p w14:paraId="298EA867" w14:textId="4CDF9B32" w:rsidR="00E1307A" w:rsidRPr="00FB0AAB" w:rsidRDefault="00E9641F" w:rsidP="00F41D48">
      <w:pPr>
        <w:jc w:val="center"/>
        <w:rPr>
          <w:b/>
          <w:sz w:val="24"/>
          <w:szCs w:val="24"/>
        </w:rPr>
      </w:pPr>
      <w:r w:rsidRPr="00FB0AAB">
        <w:rPr>
          <w:b/>
          <w:sz w:val="24"/>
          <w:szCs w:val="24"/>
        </w:rPr>
        <w:t>Razgovor (i</w:t>
      </w:r>
      <w:r w:rsidR="00EA2A79" w:rsidRPr="00FB0AAB">
        <w:rPr>
          <w:b/>
          <w:sz w:val="24"/>
          <w:szCs w:val="24"/>
        </w:rPr>
        <w:t>ntervju</w:t>
      </w:r>
      <w:r w:rsidRPr="00FB0AAB">
        <w:rPr>
          <w:b/>
          <w:sz w:val="24"/>
          <w:szCs w:val="24"/>
        </w:rPr>
        <w:t>)</w:t>
      </w:r>
      <w:r w:rsidR="00EA2A79" w:rsidRPr="00FB0AAB">
        <w:rPr>
          <w:b/>
          <w:sz w:val="24"/>
          <w:szCs w:val="24"/>
        </w:rPr>
        <w:t xml:space="preserve"> će se održati u </w:t>
      </w:r>
      <w:r w:rsidR="00FB0AAB" w:rsidRPr="00FB0AAB">
        <w:rPr>
          <w:b/>
          <w:sz w:val="24"/>
          <w:szCs w:val="24"/>
        </w:rPr>
        <w:t>utorak</w:t>
      </w:r>
      <w:r w:rsidR="005F61E0" w:rsidRPr="00FB0AAB">
        <w:rPr>
          <w:b/>
          <w:sz w:val="24"/>
          <w:szCs w:val="24"/>
        </w:rPr>
        <w:t xml:space="preserve"> </w:t>
      </w:r>
      <w:r w:rsidR="00FB0AAB" w:rsidRPr="00FB0AAB">
        <w:rPr>
          <w:b/>
          <w:sz w:val="24"/>
          <w:szCs w:val="24"/>
        </w:rPr>
        <w:t>14</w:t>
      </w:r>
      <w:r w:rsidR="00F478D5" w:rsidRPr="00FB0AAB">
        <w:rPr>
          <w:b/>
          <w:sz w:val="24"/>
          <w:szCs w:val="24"/>
        </w:rPr>
        <w:t xml:space="preserve">. </w:t>
      </w:r>
      <w:r w:rsidR="00FB0AAB" w:rsidRPr="00FB0AAB">
        <w:rPr>
          <w:b/>
          <w:sz w:val="24"/>
          <w:szCs w:val="24"/>
        </w:rPr>
        <w:t>lipnja</w:t>
      </w:r>
      <w:r w:rsidR="00F21021" w:rsidRPr="00FB0AAB">
        <w:rPr>
          <w:b/>
          <w:sz w:val="24"/>
          <w:szCs w:val="24"/>
        </w:rPr>
        <w:t xml:space="preserve"> 2022</w:t>
      </w:r>
      <w:r w:rsidR="00F478D5" w:rsidRPr="00FB0AAB">
        <w:rPr>
          <w:b/>
          <w:sz w:val="24"/>
          <w:szCs w:val="24"/>
        </w:rPr>
        <w:t xml:space="preserve">. godine </w:t>
      </w:r>
      <w:r w:rsidR="00E1307A" w:rsidRPr="00FB0AAB">
        <w:rPr>
          <w:b/>
          <w:sz w:val="24"/>
          <w:szCs w:val="24"/>
        </w:rPr>
        <w:t xml:space="preserve">u </w:t>
      </w:r>
      <w:r w:rsidR="00E8512D" w:rsidRPr="00FB0AAB">
        <w:rPr>
          <w:b/>
          <w:sz w:val="24"/>
          <w:szCs w:val="24"/>
        </w:rPr>
        <w:t>Središnjem državnom uredu za demografiju i mlade</w:t>
      </w:r>
      <w:r w:rsidR="00E1307A" w:rsidRPr="00FB0AAB">
        <w:rPr>
          <w:b/>
          <w:sz w:val="24"/>
          <w:szCs w:val="24"/>
        </w:rPr>
        <w:t xml:space="preserve">, Trg Nevenke </w:t>
      </w:r>
      <w:proofErr w:type="spellStart"/>
      <w:r w:rsidR="00E1307A" w:rsidRPr="00FB0AAB">
        <w:rPr>
          <w:b/>
          <w:sz w:val="24"/>
          <w:szCs w:val="24"/>
        </w:rPr>
        <w:t>Topalušić</w:t>
      </w:r>
      <w:proofErr w:type="spellEnd"/>
      <w:r w:rsidR="00E1307A" w:rsidRPr="00FB0AAB">
        <w:rPr>
          <w:b/>
          <w:sz w:val="24"/>
          <w:szCs w:val="24"/>
        </w:rPr>
        <w:t xml:space="preserve"> 1, Zagreb</w:t>
      </w:r>
    </w:p>
    <w:p w14:paraId="60DF4F02" w14:textId="77777777" w:rsidR="00A22565" w:rsidRPr="00FB0AAB" w:rsidRDefault="00A22565" w:rsidP="00E1307A">
      <w:pPr>
        <w:jc w:val="center"/>
        <w:rPr>
          <w:b/>
          <w:sz w:val="24"/>
          <w:szCs w:val="24"/>
        </w:rPr>
      </w:pPr>
    </w:p>
    <w:p w14:paraId="4226AAF9" w14:textId="22F74FE3" w:rsidR="008C33BC" w:rsidRPr="00FB0AAB" w:rsidRDefault="003C41AD" w:rsidP="003C41AD">
      <w:pPr>
        <w:jc w:val="both"/>
        <w:rPr>
          <w:sz w:val="24"/>
          <w:szCs w:val="24"/>
        </w:rPr>
      </w:pPr>
      <w:r w:rsidRPr="00FB0AAB">
        <w:rPr>
          <w:sz w:val="24"/>
          <w:szCs w:val="24"/>
        </w:rPr>
        <w:t>Popis kandidata/</w:t>
      </w:r>
      <w:proofErr w:type="spellStart"/>
      <w:r w:rsidRPr="00FB0AAB">
        <w:rPr>
          <w:sz w:val="24"/>
          <w:szCs w:val="24"/>
        </w:rPr>
        <w:t>kinja</w:t>
      </w:r>
      <w:proofErr w:type="spellEnd"/>
      <w:r w:rsidRPr="00FB0AAB">
        <w:rPr>
          <w:sz w:val="24"/>
          <w:szCs w:val="24"/>
        </w:rPr>
        <w:t xml:space="preserve"> koji</w:t>
      </w:r>
      <w:r w:rsidR="00CE64A8" w:rsidRPr="00FB0AAB">
        <w:rPr>
          <w:sz w:val="24"/>
          <w:szCs w:val="24"/>
        </w:rPr>
        <w:t>/e</w:t>
      </w:r>
      <w:r w:rsidRPr="00FB0AAB">
        <w:rPr>
          <w:sz w:val="24"/>
          <w:szCs w:val="24"/>
        </w:rPr>
        <w:t xml:space="preserve"> ispunjavaju </w:t>
      </w:r>
      <w:r w:rsidR="00EA3D8F" w:rsidRPr="00FB0AAB">
        <w:rPr>
          <w:sz w:val="24"/>
          <w:szCs w:val="24"/>
        </w:rPr>
        <w:t xml:space="preserve">formalne </w:t>
      </w:r>
      <w:r w:rsidRPr="00FB0AAB">
        <w:rPr>
          <w:sz w:val="24"/>
          <w:szCs w:val="24"/>
        </w:rPr>
        <w:t>uvjete</w:t>
      </w:r>
      <w:r w:rsidR="00EA3D8F" w:rsidRPr="00FB0AAB">
        <w:rPr>
          <w:sz w:val="24"/>
          <w:szCs w:val="24"/>
        </w:rPr>
        <w:t xml:space="preserve"> navedene u</w:t>
      </w:r>
      <w:r w:rsidRPr="00FB0AAB">
        <w:rPr>
          <w:sz w:val="24"/>
          <w:szCs w:val="24"/>
        </w:rPr>
        <w:t xml:space="preserve"> </w:t>
      </w:r>
      <w:r w:rsidR="00EA3D8F" w:rsidRPr="00FB0AAB">
        <w:rPr>
          <w:sz w:val="24"/>
          <w:szCs w:val="24"/>
        </w:rPr>
        <w:t>Oglasu</w:t>
      </w:r>
      <w:r w:rsidR="00B42A39" w:rsidRPr="00FB0AAB">
        <w:rPr>
          <w:sz w:val="24"/>
          <w:szCs w:val="24"/>
        </w:rPr>
        <w:t>, za prijam u državnu službu na određeno vrijeme</w:t>
      </w:r>
      <w:r w:rsidR="00DC5354" w:rsidRPr="00FB0AAB">
        <w:rPr>
          <w:sz w:val="24"/>
          <w:szCs w:val="24"/>
        </w:rPr>
        <w:t>:</w:t>
      </w:r>
    </w:p>
    <w:p w14:paraId="6079FBE1" w14:textId="77777777" w:rsidR="00A22565" w:rsidRPr="00407F99" w:rsidRDefault="003C41AD" w:rsidP="003C41AD">
      <w:pPr>
        <w:jc w:val="both"/>
        <w:rPr>
          <w:color w:val="FF0000"/>
          <w:sz w:val="24"/>
          <w:szCs w:val="24"/>
        </w:rPr>
      </w:pPr>
      <w:r w:rsidRPr="00407F99">
        <w:rPr>
          <w:color w:val="FF0000"/>
          <w:sz w:val="24"/>
          <w:szCs w:val="24"/>
        </w:rPr>
        <w:t xml:space="preserve"> </w:t>
      </w:r>
    </w:p>
    <w:tbl>
      <w:tblPr>
        <w:tblW w:w="4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990"/>
        <w:gridCol w:w="1275"/>
        <w:gridCol w:w="1376"/>
      </w:tblGrid>
      <w:tr w:rsidR="007A4D18" w:rsidRPr="007A4D18" w14:paraId="7281E3FA" w14:textId="77777777" w:rsidTr="00784E26">
        <w:trPr>
          <w:trHeight w:val="1041"/>
        </w:trPr>
        <w:tc>
          <w:tcPr>
            <w:tcW w:w="763" w:type="dxa"/>
            <w:shd w:val="clear" w:color="000000" w:fill="DBDBDB"/>
            <w:vAlign w:val="center"/>
            <w:hideMark/>
          </w:tcPr>
          <w:p w14:paraId="42C0D662" w14:textId="77777777" w:rsidR="00784E26" w:rsidRPr="007A4D18" w:rsidRDefault="00784E26" w:rsidP="001D5CDF">
            <w:pPr>
              <w:jc w:val="center"/>
              <w:rPr>
                <w:b/>
                <w:bCs/>
                <w:sz w:val="24"/>
                <w:szCs w:val="24"/>
              </w:rPr>
            </w:pPr>
            <w:r w:rsidRPr="007A4D18">
              <w:rPr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990" w:type="dxa"/>
            <w:shd w:val="clear" w:color="000000" w:fill="DBDBDB"/>
            <w:vAlign w:val="center"/>
            <w:hideMark/>
          </w:tcPr>
          <w:p w14:paraId="7AED39CD" w14:textId="77777777" w:rsidR="00784E26" w:rsidRPr="007A4D18" w:rsidRDefault="00784E26" w:rsidP="001D5CDF">
            <w:pPr>
              <w:jc w:val="center"/>
              <w:rPr>
                <w:b/>
                <w:bCs/>
                <w:sz w:val="24"/>
                <w:szCs w:val="24"/>
              </w:rPr>
            </w:pPr>
            <w:r w:rsidRPr="007A4D18">
              <w:rPr>
                <w:b/>
                <w:bCs/>
                <w:sz w:val="24"/>
                <w:szCs w:val="24"/>
              </w:rPr>
              <w:t>inicijali</w:t>
            </w:r>
          </w:p>
        </w:tc>
        <w:tc>
          <w:tcPr>
            <w:tcW w:w="1275" w:type="dxa"/>
            <w:shd w:val="clear" w:color="000000" w:fill="DBDBDB"/>
            <w:vAlign w:val="center"/>
            <w:hideMark/>
          </w:tcPr>
          <w:p w14:paraId="79CF6342" w14:textId="54FC1DC4" w:rsidR="00784E26" w:rsidRPr="007A4D18" w:rsidRDefault="00784E26" w:rsidP="001D5CDF">
            <w:pPr>
              <w:jc w:val="center"/>
              <w:rPr>
                <w:b/>
                <w:bCs/>
                <w:sz w:val="24"/>
                <w:szCs w:val="24"/>
              </w:rPr>
            </w:pPr>
            <w:r w:rsidRPr="007A4D18">
              <w:rPr>
                <w:b/>
                <w:bCs/>
                <w:sz w:val="24"/>
                <w:szCs w:val="24"/>
              </w:rPr>
              <w:t>godina rođenja</w:t>
            </w:r>
          </w:p>
        </w:tc>
        <w:tc>
          <w:tcPr>
            <w:tcW w:w="1376" w:type="dxa"/>
            <w:shd w:val="clear" w:color="000000" w:fill="DBDBDB"/>
          </w:tcPr>
          <w:p w14:paraId="241FC97F" w14:textId="77777777" w:rsidR="00784E26" w:rsidRPr="007A4D18" w:rsidRDefault="00784E26" w:rsidP="00F41D48">
            <w:pPr>
              <w:rPr>
                <w:b/>
                <w:bCs/>
                <w:sz w:val="24"/>
                <w:szCs w:val="24"/>
              </w:rPr>
            </w:pPr>
            <w:r w:rsidRPr="007A4D18">
              <w:rPr>
                <w:b/>
                <w:bCs/>
                <w:sz w:val="24"/>
                <w:szCs w:val="24"/>
              </w:rPr>
              <w:t>vrijeme održavanja razgovora</w:t>
            </w:r>
          </w:p>
        </w:tc>
      </w:tr>
      <w:tr w:rsidR="007A4D18" w:rsidRPr="007A4D18" w14:paraId="620EF87D" w14:textId="77777777" w:rsidTr="00784E26">
        <w:trPr>
          <w:trHeight w:val="330"/>
        </w:trPr>
        <w:tc>
          <w:tcPr>
            <w:tcW w:w="763" w:type="dxa"/>
            <w:shd w:val="clear" w:color="auto" w:fill="auto"/>
            <w:vAlign w:val="center"/>
          </w:tcPr>
          <w:p w14:paraId="7C13DBA9" w14:textId="659D6A26" w:rsidR="00784E26" w:rsidRPr="007A4D18" w:rsidRDefault="00784E26" w:rsidP="005B5BF1">
            <w:pPr>
              <w:jc w:val="center"/>
              <w:rPr>
                <w:sz w:val="24"/>
                <w:szCs w:val="24"/>
              </w:rPr>
            </w:pPr>
            <w:bookmarkStart w:id="0" w:name="_Hlk98241696"/>
            <w:r w:rsidRPr="007A4D18">
              <w:rPr>
                <w:sz w:val="24"/>
                <w:szCs w:val="24"/>
              </w:rPr>
              <w:t>1.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DEEDB0" w14:textId="4D540C05" w:rsidR="00784E26" w:rsidRPr="007A4D18" w:rsidRDefault="00FB0AAB" w:rsidP="005B5BF1">
            <w:pPr>
              <w:jc w:val="center"/>
              <w:rPr>
                <w:sz w:val="24"/>
                <w:szCs w:val="24"/>
              </w:rPr>
            </w:pPr>
            <w:r w:rsidRPr="007A4D18">
              <w:rPr>
                <w:sz w:val="24"/>
                <w:szCs w:val="24"/>
              </w:rPr>
              <w:t>I.G.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14631" w14:textId="60F2ED22" w:rsidR="00784E26" w:rsidRPr="007A4D18" w:rsidRDefault="00FB0AAB" w:rsidP="005B5BF1">
            <w:pPr>
              <w:jc w:val="center"/>
              <w:rPr>
                <w:sz w:val="22"/>
                <w:szCs w:val="22"/>
              </w:rPr>
            </w:pPr>
            <w:r w:rsidRPr="007A4D18">
              <w:rPr>
                <w:sz w:val="22"/>
                <w:szCs w:val="22"/>
              </w:rPr>
              <w:t>1994.</w:t>
            </w:r>
          </w:p>
        </w:tc>
        <w:tc>
          <w:tcPr>
            <w:tcW w:w="1376" w:type="dxa"/>
            <w:vMerge w:val="restart"/>
            <w:shd w:val="clear" w:color="000000" w:fill="FFFFFF"/>
            <w:vAlign w:val="center"/>
          </w:tcPr>
          <w:p w14:paraId="7FFE83B0" w14:textId="1619E6F6" w:rsidR="00784E26" w:rsidRPr="007A4D18" w:rsidRDefault="00F66F57" w:rsidP="00784E26">
            <w:pPr>
              <w:jc w:val="center"/>
              <w:rPr>
                <w:sz w:val="22"/>
                <w:szCs w:val="22"/>
              </w:rPr>
            </w:pPr>
            <w:r w:rsidRPr="007A4D18">
              <w:rPr>
                <w:sz w:val="22"/>
                <w:szCs w:val="22"/>
              </w:rPr>
              <w:t>10:00</w:t>
            </w:r>
          </w:p>
        </w:tc>
      </w:tr>
      <w:tr w:rsidR="007A4D18" w:rsidRPr="007A4D18" w14:paraId="31D213CA" w14:textId="77777777" w:rsidTr="00784E26">
        <w:trPr>
          <w:trHeight w:val="300"/>
        </w:trPr>
        <w:tc>
          <w:tcPr>
            <w:tcW w:w="763" w:type="dxa"/>
            <w:shd w:val="clear" w:color="auto" w:fill="auto"/>
            <w:vAlign w:val="center"/>
          </w:tcPr>
          <w:p w14:paraId="461B2F22" w14:textId="4CF2E456" w:rsidR="00784E26" w:rsidRPr="007A4D18" w:rsidRDefault="00784E26" w:rsidP="005B5BF1">
            <w:pPr>
              <w:jc w:val="center"/>
              <w:rPr>
                <w:sz w:val="24"/>
                <w:szCs w:val="24"/>
              </w:rPr>
            </w:pPr>
            <w:r w:rsidRPr="007A4D18">
              <w:rPr>
                <w:sz w:val="24"/>
                <w:szCs w:val="24"/>
              </w:rPr>
              <w:t>2.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EBF5C2" w14:textId="6C71ACFE" w:rsidR="00784E26" w:rsidRPr="007A4D18" w:rsidRDefault="00FB0AAB" w:rsidP="005B5BF1">
            <w:pPr>
              <w:jc w:val="center"/>
              <w:rPr>
                <w:sz w:val="24"/>
                <w:szCs w:val="24"/>
              </w:rPr>
            </w:pPr>
            <w:r w:rsidRPr="007A4D18">
              <w:rPr>
                <w:sz w:val="24"/>
                <w:szCs w:val="24"/>
              </w:rPr>
              <w:t>D.P.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FD51D" w14:textId="6F8DA90E" w:rsidR="00784E26" w:rsidRPr="007A4D18" w:rsidRDefault="00FB0AAB" w:rsidP="005B5BF1">
            <w:pPr>
              <w:jc w:val="center"/>
              <w:rPr>
                <w:sz w:val="22"/>
                <w:szCs w:val="22"/>
              </w:rPr>
            </w:pPr>
            <w:r w:rsidRPr="007A4D18">
              <w:rPr>
                <w:sz w:val="22"/>
                <w:szCs w:val="22"/>
              </w:rPr>
              <w:t>1992.</w:t>
            </w:r>
          </w:p>
        </w:tc>
        <w:tc>
          <w:tcPr>
            <w:tcW w:w="1376" w:type="dxa"/>
            <w:vMerge/>
            <w:shd w:val="clear" w:color="000000" w:fill="FFFFFF"/>
          </w:tcPr>
          <w:p w14:paraId="19DF97DF" w14:textId="77777777" w:rsidR="00784E26" w:rsidRPr="007A4D18" w:rsidRDefault="00784E26" w:rsidP="005B5BF1">
            <w:pPr>
              <w:jc w:val="center"/>
              <w:rPr>
                <w:sz w:val="22"/>
                <w:szCs w:val="22"/>
              </w:rPr>
            </w:pPr>
          </w:p>
        </w:tc>
      </w:tr>
      <w:tr w:rsidR="007A4D18" w:rsidRPr="007A4D18" w14:paraId="5EFEBD2A" w14:textId="77777777" w:rsidTr="00784E26">
        <w:trPr>
          <w:trHeight w:val="300"/>
        </w:trPr>
        <w:tc>
          <w:tcPr>
            <w:tcW w:w="763" w:type="dxa"/>
            <w:shd w:val="clear" w:color="auto" w:fill="auto"/>
            <w:vAlign w:val="center"/>
          </w:tcPr>
          <w:p w14:paraId="735FAF7F" w14:textId="21F31C9A" w:rsidR="00784E26" w:rsidRPr="007A4D18" w:rsidRDefault="00784E26" w:rsidP="005B5BF1">
            <w:pPr>
              <w:jc w:val="center"/>
              <w:rPr>
                <w:sz w:val="24"/>
                <w:szCs w:val="24"/>
              </w:rPr>
            </w:pPr>
            <w:r w:rsidRPr="007A4D18">
              <w:rPr>
                <w:sz w:val="24"/>
                <w:szCs w:val="24"/>
              </w:rPr>
              <w:t>3.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DC7E0B" w14:textId="27ED9843" w:rsidR="00784E26" w:rsidRPr="007A4D18" w:rsidRDefault="007A4D18" w:rsidP="005B5BF1">
            <w:pPr>
              <w:jc w:val="center"/>
              <w:rPr>
                <w:sz w:val="24"/>
                <w:szCs w:val="24"/>
              </w:rPr>
            </w:pPr>
            <w:r w:rsidRPr="007A4D18">
              <w:rPr>
                <w:sz w:val="24"/>
                <w:szCs w:val="24"/>
              </w:rPr>
              <w:t>T.H.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C3CD7" w14:textId="2E3967DB" w:rsidR="00784E26" w:rsidRPr="007A4D18" w:rsidRDefault="007A4D18" w:rsidP="005B5BF1">
            <w:pPr>
              <w:jc w:val="center"/>
              <w:rPr>
                <w:sz w:val="22"/>
                <w:szCs w:val="22"/>
              </w:rPr>
            </w:pPr>
            <w:r w:rsidRPr="007A4D18">
              <w:rPr>
                <w:sz w:val="22"/>
                <w:szCs w:val="22"/>
              </w:rPr>
              <w:t>1982.</w:t>
            </w:r>
          </w:p>
        </w:tc>
        <w:tc>
          <w:tcPr>
            <w:tcW w:w="1376" w:type="dxa"/>
            <w:vMerge/>
            <w:shd w:val="clear" w:color="000000" w:fill="FFFFFF"/>
          </w:tcPr>
          <w:p w14:paraId="051703F0" w14:textId="77777777" w:rsidR="00784E26" w:rsidRPr="007A4D18" w:rsidRDefault="00784E26" w:rsidP="005B5BF1">
            <w:pPr>
              <w:jc w:val="center"/>
              <w:rPr>
                <w:sz w:val="22"/>
                <w:szCs w:val="22"/>
              </w:rPr>
            </w:pPr>
          </w:p>
        </w:tc>
      </w:tr>
      <w:tr w:rsidR="007A4D18" w:rsidRPr="007A4D18" w14:paraId="0343B996" w14:textId="77777777" w:rsidTr="00784E26">
        <w:trPr>
          <w:trHeight w:val="300"/>
        </w:trPr>
        <w:tc>
          <w:tcPr>
            <w:tcW w:w="763" w:type="dxa"/>
            <w:shd w:val="clear" w:color="auto" w:fill="auto"/>
            <w:vAlign w:val="center"/>
          </w:tcPr>
          <w:p w14:paraId="442375E3" w14:textId="4E41A742" w:rsidR="00784E26" w:rsidRPr="007A4D18" w:rsidRDefault="00784E26" w:rsidP="005B5BF1">
            <w:pPr>
              <w:jc w:val="center"/>
              <w:rPr>
                <w:sz w:val="24"/>
                <w:szCs w:val="24"/>
              </w:rPr>
            </w:pPr>
            <w:r w:rsidRPr="007A4D18">
              <w:rPr>
                <w:sz w:val="24"/>
                <w:szCs w:val="24"/>
              </w:rPr>
              <w:t>4.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6E6BAB" w14:textId="5A11BBA0" w:rsidR="00784E26" w:rsidRPr="007A4D18" w:rsidRDefault="007A4D18" w:rsidP="005B5BF1">
            <w:pPr>
              <w:jc w:val="center"/>
              <w:rPr>
                <w:sz w:val="24"/>
                <w:szCs w:val="24"/>
              </w:rPr>
            </w:pPr>
            <w:r w:rsidRPr="007A4D18">
              <w:rPr>
                <w:sz w:val="24"/>
                <w:szCs w:val="24"/>
              </w:rPr>
              <w:t>M.P.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54FAB" w14:textId="380C78C8" w:rsidR="00784E26" w:rsidRPr="007A4D18" w:rsidRDefault="007A4D18" w:rsidP="005B5BF1">
            <w:pPr>
              <w:jc w:val="center"/>
              <w:rPr>
                <w:sz w:val="22"/>
                <w:szCs w:val="22"/>
              </w:rPr>
            </w:pPr>
            <w:r w:rsidRPr="007A4D18">
              <w:rPr>
                <w:sz w:val="22"/>
                <w:szCs w:val="22"/>
              </w:rPr>
              <w:t>1979.</w:t>
            </w:r>
          </w:p>
        </w:tc>
        <w:tc>
          <w:tcPr>
            <w:tcW w:w="1376" w:type="dxa"/>
            <w:vMerge/>
            <w:shd w:val="clear" w:color="000000" w:fill="FFFFFF"/>
          </w:tcPr>
          <w:p w14:paraId="346E3714" w14:textId="5D505E2B" w:rsidR="00784E26" w:rsidRPr="007A4D18" w:rsidRDefault="00784E26" w:rsidP="005B5BF1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14:paraId="3F350AA2" w14:textId="77777777" w:rsidR="00243C78" w:rsidRPr="00407F99" w:rsidRDefault="00243C78" w:rsidP="00B131A7">
      <w:pPr>
        <w:ind w:firstLine="720"/>
        <w:jc w:val="both"/>
        <w:rPr>
          <w:color w:val="FF0000"/>
          <w:sz w:val="24"/>
          <w:szCs w:val="24"/>
        </w:rPr>
      </w:pPr>
    </w:p>
    <w:p w14:paraId="6000E513" w14:textId="42F795FC" w:rsidR="008B3489" w:rsidRPr="00B36AAB" w:rsidRDefault="00F11B8D" w:rsidP="00F11B8D">
      <w:pPr>
        <w:jc w:val="both"/>
        <w:rPr>
          <w:sz w:val="24"/>
          <w:szCs w:val="24"/>
        </w:rPr>
      </w:pPr>
      <w:r w:rsidRPr="00B36AAB">
        <w:rPr>
          <w:sz w:val="24"/>
          <w:szCs w:val="24"/>
        </w:rPr>
        <w:t>Po dolasku na razgovor (intervju) od kandidata/</w:t>
      </w:r>
      <w:proofErr w:type="spellStart"/>
      <w:r w:rsidRPr="00B36AAB">
        <w:rPr>
          <w:sz w:val="24"/>
          <w:szCs w:val="24"/>
        </w:rPr>
        <w:t>kinja</w:t>
      </w:r>
      <w:proofErr w:type="spellEnd"/>
      <w:r w:rsidRPr="00B36AAB">
        <w:rPr>
          <w:sz w:val="24"/>
          <w:szCs w:val="24"/>
        </w:rPr>
        <w:t xml:space="preserve"> će biti zatraženo predočenje odgovarajuće identifikacijske isprave (važeće osobne iskaznice ili putovnice) radi utvrđivanja identiteta. Kandidati/kinje koji/e ne mogu dokazati identitet ne mogu pristupiti razgovoru (intervjuu).</w:t>
      </w:r>
    </w:p>
    <w:p w14:paraId="2F41B971" w14:textId="77777777" w:rsidR="00434A73" w:rsidRPr="00B36AAB" w:rsidRDefault="00434A73" w:rsidP="00F11B8D">
      <w:pPr>
        <w:jc w:val="both"/>
        <w:rPr>
          <w:sz w:val="24"/>
          <w:szCs w:val="24"/>
        </w:rPr>
      </w:pPr>
    </w:p>
    <w:p w14:paraId="0D694C58" w14:textId="77777777" w:rsidR="00434A73" w:rsidRPr="00B36AAB" w:rsidRDefault="00434A73" w:rsidP="00434A73">
      <w:pPr>
        <w:jc w:val="both"/>
        <w:rPr>
          <w:sz w:val="24"/>
          <w:szCs w:val="24"/>
        </w:rPr>
      </w:pPr>
      <w:r w:rsidRPr="00B36AAB">
        <w:rPr>
          <w:sz w:val="24"/>
          <w:szCs w:val="24"/>
        </w:rPr>
        <w:t>Za kandidata/</w:t>
      </w:r>
      <w:proofErr w:type="spellStart"/>
      <w:r w:rsidRPr="00B36AAB">
        <w:rPr>
          <w:sz w:val="24"/>
          <w:szCs w:val="24"/>
        </w:rPr>
        <w:t>kinju</w:t>
      </w:r>
      <w:proofErr w:type="spellEnd"/>
      <w:r w:rsidRPr="00B36AAB">
        <w:rPr>
          <w:sz w:val="24"/>
          <w:szCs w:val="24"/>
        </w:rPr>
        <w:t xml:space="preserve"> koji/a ne pristupi razgovoru (intervjuu) smatrat će se da je povukao/la prijavu na Oglas te se u daljnjem postupku više neće smatrati kandidatom/</w:t>
      </w:r>
      <w:proofErr w:type="spellStart"/>
      <w:r w:rsidRPr="00B36AAB">
        <w:rPr>
          <w:sz w:val="24"/>
          <w:szCs w:val="24"/>
        </w:rPr>
        <w:t>kinjom</w:t>
      </w:r>
      <w:proofErr w:type="spellEnd"/>
      <w:r w:rsidRPr="00B36AAB">
        <w:rPr>
          <w:sz w:val="24"/>
          <w:szCs w:val="24"/>
        </w:rPr>
        <w:t>.</w:t>
      </w:r>
    </w:p>
    <w:p w14:paraId="1BA2788E" w14:textId="77777777" w:rsidR="00434A73" w:rsidRPr="00407F99" w:rsidRDefault="00434A73" w:rsidP="00434A73">
      <w:pPr>
        <w:jc w:val="both"/>
        <w:rPr>
          <w:color w:val="FF0000"/>
          <w:sz w:val="24"/>
          <w:szCs w:val="24"/>
        </w:rPr>
      </w:pPr>
    </w:p>
    <w:p w14:paraId="66F23757" w14:textId="77777777" w:rsidR="00156B59" w:rsidRPr="00DA4F43" w:rsidRDefault="00156B59" w:rsidP="00343E61">
      <w:pPr>
        <w:rPr>
          <w:sz w:val="24"/>
          <w:szCs w:val="24"/>
        </w:rPr>
      </w:pPr>
    </w:p>
    <w:p w14:paraId="75420208" w14:textId="77777777" w:rsidR="00E1307A" w:rsidRPr="00DA4F43" w:rsidRDefault="00E1307A" w:rsidP="00E1307A">
      <w:pPr>
        <w:jc w:val="right"/>
        <w:rPr>
          <w:b/>
          <w:sz w:val="24"/>
          <w:szCs w:val="24"/>
        </w:rPr>
      </w:pPr>
      <w:r w:rsidRPr="00DA4F43">
        <w:rPr>
          <w:b/>
          <w:sz w:val="24"/>
          <w:szCs w:val="24"/>
        </w:rPr>
        <w:t>KOMISIJA ZA PROVEDBU</w:t>
      </w:r>
    </w:p>
    <w:p w14:paraId="0054EFA9" w14:textId="1AE15A45" w:rsidR="00E1307A" w:rsidRPr="00DA4F43" w:rsidRDefault="00186697" w:rsidP="00186697">
      <w:pPr>
        <w:jc w:val="center"/>
        <w:rPr>
          <w:b/>
          <w:sz w:val="24"/>
          <w:szCs w:val="24"/>
        </w:rPr>
      </w:pPr>
      <w:r w:rsidRPr="00DA4F43"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107C6B" w:rsidRPr="00DA4F43">
        <w:rPr>
          <w:b/>
          <w:sz w:val="24"/>
          <w:szCs w:val="24"/>
        </w:rPr>
        <w:t>OGLASA</w:t>
      </w:r>
    </w:p>
    <w:p w14:paraId="6C8BBBE6" w14:textId="47B44E8F" w:rsidR="00A87B54" w:rsidRPr="00DA4F43" w:rsidRDefault="00A87B54" w:rsidP="00A87B54">
      <w:pPr>
        <w:rPr>
          <w:b/>
          <w:sz w:val="24"/>
          <w:szCs w:val="24"/>
        </w:rPr>
      </w:pPr>
    </w:p>
    <w:p w14:paraId="6B3692FF" w14:textId="27B232AE" w:rsidR="00A87B54" w:rsidRPr="00407F99" w:rsidRDefault="00A87B54" w:rsidP="00A87B54">
      <w:pPr>
        <w:rPr>
          <w:b/>
          <w:color w:val="FF0000"/>
          <w:sz w:val="24"/>
          <w:szCs w:val="24"/>
        </w:rPr>
      </w:pPr>
    </w:p>
    <w:sectPr w:rsidR="00A87B54" w:rsidRPr="00407F99" w:rsidSect="00E75B3B">
      <w:headerReference w:type="even" r:id="rId8"/>
      <w:footerReference w:type="even" r:id="rId9"/>
      <w:pgSz w:w="11907" w:h="16840" w:code="9"/>
      <w:pgMar w:top="426" w:right="1417" w:bottom="709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2D20" w14:textId="77777777" w:rsidR="001A4452" w:rsidRDefault="001A4452">
      <w:r>
        <w:separator/>
      </w:r>
    </w:p>
  </w:endnote>
  <w:endnote w:type="continuationSeparator" w:id="0">
    <w:p w14:paraId="0BDE8318" w14:textId="77777777" w:rsidR="001A4452" w:rsidRDefault="001A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7B0A" w14:textId="77777777" w:rsidR="005D229D" w:rsidRDefault="00132E6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D229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C740F98" w14:textId="77777777" w:rsidR="005D229D" w:rsidRDefault="005D229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D885" w14:textId="77777777" w:rsidR="001A4452" w:rsidRDefault="001A4452">
      <w:r>
        <w:separator/>
      </w:r>
    </w:p>
  </w:footnote>
  <w:footnote w:type="continuationSeparator" w:id="0">
    <w:p w14:paraId="4D90DC51" w14:textId="77777777" w:rsidR="001A4452" w:rsidRDefault="001A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E6F7" w14:textId="77777777" w:rsidR="005D229D" w:rsidRDefault="00132E67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D229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D229D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0D996F52" w14:textId="77777777" w:rsidR="005D229D" w:rsidRDefault="005D229D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B4E"/>
    <w:multiLevelType w:val="singleLevel"/>
    <w:tmpl w:val="A30A2B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357619"/>
    <w:multiLevelType w:val="hybridMultilevel"/>
    <w:tmpl w:val="282A318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94208"/>
    <w:multiLevelType w:val="hybridMultilevel"/>
    <w:tmpl w:val="FEF83C7C"/>
    <w:lvl w:ilvl="0" w:tplc="F2148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C374A"/>
    <w:multiLevelType w:val="hybridMultilevel"/>
    <w:tmpl w:val="431E217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5406"/>
    <w:multiLevelType w:val="hybridMultilevel"/>
    <w:tmpl w:val="33A0F000"/>
    <w:lvl w:ilvl="0" w:tplc="041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13DFC"/>
    <w:multiLevelType w:val="hybridMultilevel"/>
    <w:tmpl w:val="5E461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74564"/>
    <w:multiLevelType w:val="hybridMultilevel"/>
    <w:tmpl w:val="76D67D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55AE7"/>
    <w:multiLevelType w:val="hybridMultilevel"/>
    <w:tmpl w:val="B64E57A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E790D"/>
    <w:multiLevelType w:val="hybridMultilevel"/>
    <w:tmpl w:val="116E289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53539"/>
    <w:multiLevelType w:val="hybridMultilevel"/>
    <w:tmpl w:val="550C44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B0694"/>
    <w:multiLevelType w:val="hybridMultilevel"/>
    <w:tmpl w:val="15BE8E8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A58AC"/>
    <w:multiLevelType w:val="hybridMultilevel"/>
    <w:tmpl w:val="52AAB74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61445"/>
    <w:multiLevelType w:val="hybridMultilevel"/>
    <w:tmpl w:val="8B5849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72D90"/>
    <w:multiLevelType w:val="hybridMultilevel"/>
    <w:tmpl w:val="88FA64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57C02"/>
    <w:multiLevelType w:val="hybridMultilevel"/>
    <w:tmpl w:val="23B2DF84"/>
    <w:lvl w:ilvl="0" w:tplc="B9CE91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6D31B1"/>
    <w:multiLevelType w:val="hybridMultilevel"/>
    <w:tmpl w:val="8D464B44"/>
    <w:lvl w:ilvl="0" w:tplc="94306A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7A441A"/>
    <w:multiLevelType w:val="hybridMultilevel"/>
    <w:tmpl w:val="6E7C12CE"/>
    <w:lvl w:ilvl="0" w:tplc="B34AD4A0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0997FC9"/>
    <w:multiLevelType w:val="hybridMultilevel"/>
    <w:tmpl w:val="18EA1A0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06C21"/>
    <w:multiLevelType w:val="hybridMultilevel"/>
    <w:tmpl w:val="66983C2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21470"/>
    <w:multiLevelType w:val="hybridMultilevel"/>
    <w:tmpl w:val="F968C2E4"/>
    <w:lvl w:ilvl="0" w:tplc="5D365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31C1B"/>
    <w:multiLevelType w:val="hybridMultilevel"/>
    <w:tmpl w:val="0824B9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D1008"/>
    <w:multiLevelType w:val="hybridMultilevel"/>
    <w:tmpl w:val="D0CEFA4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06B4E"/>
    <w:multiLevelType w:val="hybridMultilevel"/>
    <w:tmpl w:val="DFEE5F76"/>
    <w:lvl w:ilvl="0" w:tplc="C24EB28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17"/>
  </w:num>
  <w:num w:numId="5">
    <w:abstractNumId w:val="16"/>
  </w:num>
  <w:num w:numId="6">
    <w:abstractNumId w:val="5"/>
  </w:num>
  <w:num w:numId="7">
    <w:abstractNumId w:val="6"/>
  </w:num>
  <w:num w:numId="8">
    <w:abstractNumId w:val="15"/>
  </w:num>
  <w:num w:numId="9">
    <w:abstractNumId w:val="14"/>
  </w:num>
  <w:num w:numId="10">
    <w:abstractNumId w:val="4"/>
  </w:num>
  <w:num w:numId="11">
    <w:abstractNumId w:val="3"/>
  </w:num>
  <w:num w:numId="12">
    <w:abstractNumId w:val="13"/>
  </w:num>
  <w:num w:numId="13">
    <w:abstractNumId w:val="11"/>
  </w:num>
  <w:num w:numId="14">
    <w:abstractNumId w:val="18"/>
  </w:num>
  <w:num w:numId="15">
    <w:abstractNumId w:val="10"/>
  </w:num>
  <w:num w:numId="16">
    <w:abstractNumId w:val="21"/>
  </w:num>
  <w:num w:numId="17">
    <w:abstractNumId w:val="20"/>
  </w:num>
  <w:num w:numId="18">
    <w:abstractNumId w:val="1"/>
  </w:num>
  <w:num w:numId="19">
    <w:abstractNumId w:val="7"/>
  </w:num>
  <w:num w:numId="20">
    <w:abstractNumId w:val="2"/>
  </w:num>
  <w:num w:numId="21">
    <w:abstractNumId w:val="8"/>
  </w:num>
  <w:num w:numId="22">
    <w:abstractNumId w:val="9"/>
  </w:num>
  <w:num w:numId="2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73E"/>
    <w:rsid w:val="00000307"/>
    <w:rsid w:val="000029AF"/>
    <w:rsid w:val="00011667"/>
    <w:rsid w:val="000179DC"/>
    <w:rsid w:val="000208B2"/>
    <w:rsid w:val="000242C1"/>
    <w:rsid w:val="00025DC9"/>
    <w:rsid w:val="00030E0F"/>
    <w:rsid w:val="0003349B"/>
    <w:rsid w:val="000364ED"/>
    <w:rsid w:val="00043F98"/>
    <w:rsid w:val="00060F63"/>
    <w:rsid w:val="00064E1D"/>
    <w:rsid w:val="00073326"/>
    <w:rsid w:val="00075E10"/>
    <w:rsid w:val="00082D9F"/>
    <w:rsid w:val="00084100"/>
    <w:rsid w:val="00087EED"/>
    <w:rsid w:val="00090D78"/>
    <w:rsid w:val="00091AD6"/>
    <w:rsid w:val="00095F44"/>
    <w:rsid w:val="000968BC"/>
    <w:rsid w:val="00096EEE"/>
    <w:rsid w:val="000A4D6C"/>
    <w:rsid w:val="000A52E8"/>
    <w:rsid w:val="000B0A92"/>
    <w:rsid w:val="000B4139"/>
    <w:rsid w:val="000B42CA"/>
    <w:rsid w:val="000B74EC"/>
    <w:rsid w:val="000C7A3A"/>
    <w:rsid w:val="000D2B13"/>
    <w:rsid w:val="000D371C"/>
    <w:rsid w:val="000D6436"/>
    <w:rsid w:val="000E4A8C"/>
    <w:rsid w:val="000E6347"/>
    <w:rsid w:val="000E66E8"/>
    <w:rsid w:val="000F15C7"/>
    <w:rsid w:val="000F4ABB"/>
    <w:rsid w:val="0010641F"/>
    <w:rsid w:val="00106DA3"/>
    <w:rsid w:val="00107C6B"/>
    <w:rsid w:val="00107E9E"/>
    <w:rsid w:val="00110DAA"/>
    <w:rsid w:val="00111A1D"/>
    <w:rsid w:val="00115042"/>
    <w:rsid w:val="0012273E"/>
    <w:rsid w:val="00125B5C"/>
    <w:rsid w:val="00131A2B"/>
    <w:rsid w:val="00132E67"/>
    <w:rsid w:val="001400DB"/>
    <w:rsid w:val="00140E84"/>
    <w:rsid w:val="0014494F"/>
    <w:rsid w:val="00144B5D"/>
    <w:rsid w:val="0014763A"/>
    <w:rsid w:val="001519CB"/>
    <w:rsid w:val="00152DB9"/>
    <w:rsid w:val="0015302E"/>
    <w:rsid w:val="001560D1"/>
    <w:rsid w:val="001567DD"/>
    <w:rsid w:val="00156B59"/>
    <w:rsid w:val="00161FB0"/>
    <w:rsid w:val="001630EF"/>
    <w:rsid w:val="0016524E"/>
    <w:rsid w:val="00172CF2"/>
    <w:rsid w:val="001735A4"/>
    <w:rsid w:val="00174153"/>
    <w:rsid w:val="00174317"/>
    <w:rsid w:val="00174FD2"/>
    <w:rsid w:val="00180D15"/>
    <w:rsid w:val="0018537C"/>
    <w:rsid w:val="00186697"/>
    <w:rsid w:val="00187832"/>
    <w:rsid w:val="0019034E"/>
    <w:rsid w:val="001903A5"/>
    <w:rsid w:val="00194318"/>
    <w:rsid w:val="00196BB5"/>
    <w:rsid w:val="001A250D"/>
    <w:rsid w:val="001A4452"/>
    <w:rsid w:val="001A55C8"/>
    <w:rsid w:val="001A76D4"/>
    <w:rsid w:val="001A77EC"/>
    <w:rsid w:val="001A7DCD"/>
    <w:rsid w:val="001B097D"/>
    <w:rsid w:val="001B1ABB"/>
    <w:rsid w:val="001B2C6A"/>
    <w:rsid w:val="001B7433"/>
    <w:rsid w:val="001C2C0A"/>
    <w:rsid w:val="001D13B8"/>
    <w:rsid w:val="001D2D32"/>
    <w:rsid w:val="001D53EE"/>
    <w:rsid w:val="001D5CDF"/>
    <w:rsid w:val="001D5D81"/>
    <w:rsid w:val="001E3137"/>
    <w:rsid w:val="001E3902"/>
    <w:rsid w:val="001E7B3F"/>
    <w:rsid w:val="001F0594"/>
    <w:rsid w:val="001F466D"/>
    <w:rsid w:val="00201084"/>
    <w:rsid w:val="002031C0"/>
    <w:rsid w:val="00206A3A"/>
    <w:rsid w:val="00210A7E"/>
    <w:rsid w:val="002121F6"/>
    <w:rsid w:val="00214916"/>
    <w:rsid w:val="00215D51"/>
    <w:rsid w:val="00217AFC"/>
    <w:rsid w:val="0022326C"/>
    <w:rsid w:val="00223535"/>
    <w:rsid w:val="0022377A"/>
    <w:rsid w:val="00234B33"/>
    <w:rsid w:val="0024265C"/>
    <w:rsid w:val="00243C78"/>
    <w:rsid w:val="00246ECE"/>
    <w:rsid w:val="00250009"/>
    <w:rsid w:val="00252AF2"/>
    <w:rsid w:val="00253855"/>
    <w:rsid w:val="00256EE1"/>
    <w:rsid w:val="0026033B"/>
    <w:rsid w:val="00265D3D"/>
    <w:rsid w:val="002665DA"/>
    <w:rsid w:val="0027425D"/>
    <w:rsid w:val="00274C0B"/>
    <w:rsid w:val="00276558"/>
    <w:rsid w:val="00277BBA"/>
    <w:rsid w:val="00281461"/>
    <w:rsid w:val="00282A8E"/>
    <w:rsid w:val="00283017"/>
    <w:rsid w:val="002848B7"/>
    <w:rsid w:val="00287A0A"/>
    <w:rsid w:val="00290A07"/>
    <w:rsid w:val="00291579"/>
    <w:rsid w:val="002945A8"/>
    <w:rsid w:val="002A1F86"/>
    <w:rsid w:val="002A22F3"/>
    <w:rsid w:val="002A653D"/>
    <w:rsid w:val="002A73D6"/>
    <w:rsid w:val="002B3124"/>
    <w:rsid w:val="002B57B9"/>
    <w:rsid w:val="002B5841"/>
    <w:rsid w:val="002B64D4"/>
    <w:rsid w:val="002C1562"/>
    <w:rsid w:val="002C1F3B"/>
    <w:rsid w:val="002C4E81"/>
    <w:rsid w:val="002D380F"/>
    <w:rsid w:val="002D6246"/>
    <w:rsid w:val="002D789A"/>
    <w:rsid w:val="002F4EAC"/>
    <w:rsid w:val="002F6FF1"/>
    <w:rsid w:val="00300A19"/>
    <w:rsid w:val="00302258"/>
    <w:rsid w:val="003030AF"/>
    <w:rsid w:val="00306F98"/>
    <w:rsid w:val="003133B6"/>
    <w:rsid w:val="00314364"/>
    <w:rsid w:val="003162F8"/>
    <w:rsid w:val="00316662"/>
    <w:rsid w:val="00324EF3"/>
    <w:rsid w:val="00333AA5"/>
    <w:rsid w:val="00333D3C"/>
    <w:rsid w:val="00340E07"/>
    <w:rsid w:val="00343E61"/>
    <w:rsid w:val="003443ED"/>
    <w:rsid w:val="00347C40"/>
    <w:rsid w:val="00353341"/>
    <w:rsid w:val="003534AD"/>
    <w:rsid w:val="00353F27"/>
    <w:rsid w:val="003541DA"/>
    <w:rsid w:val="003570A5"/>
    <w:rsid w:val="00360211"/>
    <w:rsid w:val="00360B1D"/>
    <w:rsid w:val="003613BF"/>
    <w:rsid w:val="00364137"/>
    <w:rsid w:val="00366AC0"/>
    <w:rsid w:val="00371979"/>
    <w:rsid w:val="00373076"/>
    <w:rsid w:val="00375470"/>
    <w:rsid w:val="003762AD"/>
    <w:rsid w:val="003814C4"/>
    <w:rsid w:val="0039167B"/>
    <w:rsid w:val="003922E4"/>
    <w:rsid w:val="00392F86"/>
    <w:rsid w:val="00395873"/>
    <w:rsid w:val="003969E8"/>
    <w:rsid w:val="00396E0C"/>
    <w:rsid w:val="003A0B5B"/>
    <w:rsid w:val="003A34FC"/>
    <w:rsid w:val="003A4A2E"/>
    <w:rsid w:val="003A6130"/>
    <w:rsid w:val="003B5E1F"/>
    <w:rsid w:val="003C1A0C"/>
    <w:rsid w:val="003C41AD"/>
    <w:rsid w:val="003C6DF3"/>
    <w:rsid w:val="003D4C3A"/>
    <w:rsid w:val="003E0BB9"/>
    <w:rsid w:val="003E33B8"/>
    <w:rsid w:val="003E50BC"/>
    <w:rsid w:val="004029C9"/>
    <w:rsid w:val="00406331"/>
    <w:rsid w:val="00407F99"/>
    <w:rsid w:val="00412316"/>
    <w:rsid w:val="00413A98"/>
    <w:rsid w:val="00420CFB"/>
    <w:rsid w:val="004224C1"/>
    <w:rsid w:val="00431FAB"/>
    <w:rsid w:val="00432F22"/>
    <w:rsid w:val="00434A73"/>
    <w:rsid w:val="00435D2E"/>
    <w:rsid w:val="00437FCF"/>
    <w:rsid w:val="00443BF4"/>
    <w:rsid w:val="00443C89"/>
    <w:rsid w:val="00445281"/>
    <w:rsid w:val="0045030D"/>
    <w:rsid w:val="00450C48"/>
    <w:rsid w:val="00453837"/>
    <w:rsid w:val="004620A9"/>
    <w:rsid w:val="0047307D"/>
    <w:rsid w:val="00473C82"/>
    <w:rsid w:val="00473F44"/>
    <w:rsid w:val="00481BB0"/>
    <w:rsid w:val="0048663E"/>
    <w:rsid w:val="00490FEA"/>
    <w:rsid w:val="00491820"/>
    <w:rsid w:val="0049529E"/>
    <w:rsid w:val="004A2F0E"/>
    <w:rsid w:val="004A6217"/>
    <w:rsid w:val="004A767E"/>
    <w:rsid w:val="004B3F92"/>
    <w:rsid w:val="004B4B42"/>
    <w:rsid w:val="004B5DC4"/>
    <w:rsid w:val="004B5F8A"/>
    <w:rsid w:val="004B634A"/>
    <w:rsid w:val="004D1711"/>
    <w:rsid w:val="004E2F05"/>
    <w:rsid w:val="004E3CEF"/>
    <w:rsid w:val="004E642F"/>
    <w:rsid w:val="004F0060"/>
    <w:rsid w:val="004F2D15"/>
    <w:rsid w:val="00502B30"/>
    <w:rsid w:val="00503083"/>
    <w:rsid w:val="005066F4"/>
    <w:rsid w:val="005141F4"/>
    <w:rsid w:val="00514A71"/>
    <w:rsid w:val="00515C4F"/>
    <w:rsid w:val="00517740"/>
    <w:rsid w:val="005230CA"/>
    <w:rsid w:val="00524E1D"/>
    <w:rsid w:val="00541DCC"/>
    <w:rsid w:val="00542C27"/>
    <w:rsid w:val="00547F75"/>
    <w:rsid w:val="00551078"/>
    <w:rsid w:val="00555E37"/>
    <w:rsid w:val="00555F1A"/>
    <w:rsid w:val="00556CAF"/>
    <w:rsid w:val="00557140"/>
    <w:rsid w:val="00557398"/>
    <w:rsid w:val="005621A8"/>
    <w:rsid w:val="00564614"/>
    <w:rsid w:val="00565BC0"/>
    <w:rsid w:val="00576274"/>
    <w:rsid w:val="005762E3"/>
    <w:rsid w:val="00582480"/>
    <w:rsid w:val="00584683"/>
    <w:rsid w:val="00586C9F"/>
    <w:rsid w:val="0058748A"/>
    <w:rsid w:val="00590AF0"/>
    <w:rsid w:val="0059121D"/>
    <w:rsid w:val="005943A9"/>
    <w:rsid w:val="005971CC"/>
    <w:rsid w:val="005A0561"/>
    <w:rsid w:val="005A0C34"/>
    <w:rsid w:val="005A3374"/>
    <w:rsid w:val="005A4234"/>
    <w:rsid w:val="005A4367"/>
    <w:rsid w:val="005A611D"/>
    <w:rsid w:val="005A6AD9"/>
    <w:rsid w:val="005B019C"/>
    <w:rsid w:val="005B2652"/>
    <w:rsid w:val="005B3F01"/>
    <w:rsid w:val="005B5BF1"/>
    <w:rsid w:val="005C0FDD"/>
    <w:rsid w:val="005C419A"/>
    <w:rsid w:val="005D229D"/>
    <w:rsid w:val="005E333B"/>
    <w:rsid w:val="005E3F01"/>
    <w:rsid w:val="005E6A71"/>
    <w:rsid w:val="005F011F"/>
    <w:rsid w:val="005F4A52"/>
    <w:rsid w:val="005F61E0"/>
    <w:rsid w:val="00601B71"/>
    <w:rsid w:val="00602A2D"/>
    <w:rsid w:val="00605933"/>
    <w:rsid w:val="006069F9"/>
    <w:rsid w:val="00607D73"/>
    <w:rsid w:val="006128F4"/>
    <w:rsid w:val="00612CF5"/>
    <w:rsid w:val="00613DB0"/>
    <w:rsid w:val="00616EA6"/>
    <w:rsid w:val="00621339"/>
    <w:rsid w:val="00623127"/>
    <w:rsid w:val="00623A38"/>
    <w:rsid w:val="0062629C"/>
    <w:rsid w:val="00627537"/>
    <w:rsid w:val="006302C3"/>
    <w:rsid w:val="00631CF8"/>
    <w:rsid w:val="00635DF0"/>
    <w:rsid w:val="006420AD"/>
    <w:rsid w:val="00644441"/>
    <w:rsid w:val="00647BA3"/>
    <w:rsid w:val="00657A9F"/>
    <w:rsid w:val="00662EA4"/>
    <w:rsid w:val="0066741A"/>
    <w:rsid w:val="00667F3B"/>
    <w:rsid w:val="00670809"/>
    <w:rsid w:val="00675A5D"/>
    <w:rsid w:val="006A677A"/>
    <w:rsid w:val="006A7F30"/>
    <w:rsid w:val="006B2949"/>
    <w:rsid w:val="006B3BF1"/>
    <w:rsid w:val="006B4733"/>
    <w:rsid w:val="006B7099"/>
    <w:rsid w:val="006D268F"/>
    <w:rsid w:val="006D5101"/>
    <w:rsid w:val="006D59FB"/>
    <w:rsid w:val="006D5F0E"/>
    <w:rsid w:val="006D7273"/>
    <w:rsid w:val="006E1453"/>
    <w:rsid w:val="006E2D11"/>
    <w:rsid w:val="006E377E"/>
    <w:rsid w:val="006E41A2"/>
    <w:rsid w:val="006E5C83"/>
    <w:rsid w:val="006F371A"/>
    <w:rsid w:val="006F631D"/>
    <w:rsid w:val="006F6592"/>
    <w:rsid w:val="006F70FD"/>
    <w:rsid w:val="00702B5C"/>
    <w:rsid w:val="00710D39"/>
    <w:rsid w:val="00710F08"/>
    <w:rsid w:val="00711942"/>
    <w:rsid w:val="00713BF4"/>
    <w:rsid w:val="00715408"/>
    <w:rsid w:val="00715965"/>
    <w:rsid w:val="00716EB3"/>
    <w:rsid w:val="00732368"/>
    <w:rsid w:val="00740D73"/>
    <w:rsid w:val="00742932"/>
    <w:rsid w:val="0074479A"/>
    <w:rsid w:val="00752645"/>
    <w:rsid w:val="007534E7"/>
    <w:rsid w:val="00763425"/>
    <w:rsid w:val="00764169"/>
    <w:rsid w:val="00767310"/>
    <w:rsid w:val="00770955"/>
    <w:rsid w:val="00770C49"/>
    <w:rsid w:val="00775D68"/>
    <w:rsid w:val="00784E26"/>
    <w:rsid w:val="00786CEB"/>
    <w:rsid w:val="007901EF"/>
    <w:rsid w:val="0079032A"/>
    <w:rsid w:val="00790753"/>
    <w:rsid w:val="00790BF1"/>
    <w:rsid w:val="007921EE"/>
    <w:rsid w:val="00796A3A"/>
    <w:rsid w:val="007A04D9"/>
    <w:rsid w:val="007A0648"/>
    <w:rsid w:val="007A2470"/>
    <w:rsid w:val="007A4D18"/>
    <w:rsid w:val="007A4FCA"/>
    <w:rsid w:val="007A719E"/>
    <w:rsid w:val="007B0D54"/>
    <w:rsid w:val="007B0E96"/>
    <w:rsid w:val="007B126E"/>
    <w:rsid w:val="007B3707"/>
    <w:rsid w:val="007B4318"/>
    <w:rsid w:val="007B59E4"/>
    <w:rsid w:val="007B77BE"/>
    <w:rsid w:val="007C56F5"/>
    <w:rsid w:val="007D0AAD"/>
    <w:rsid w:val="007E141E"/>
    <w:rsid w:val="007E52B5"/>
    <w:rsid w:val="007E5975"/>
    <w:rsid w:val="007E5E9C"/>
    <w:rsid w:val="007F1715"/>
    <w:rsid w:val="007F3337"/>
    <w:rsid w:val="008130E6"/>
    <w:rsid w:val="00814B55"/>
    <w:rsid w:val="00814C4A"/>
    <w:rsid w:val="0082049B"/>
    <w:rsid w:val="00823DDD"/>
    <w:rsid w:val="00824054"/>
    <w:rsid w:val="00824752"/>
    <w:rsid w:val="008327D0"/>
    <w:rsid w:val="008350E2"/>
    <w:rsid w:val="00836118"/>
    <w:rsid w:val="00836124"/>
    <w:rsid w:val="008420AB"/>
    <w:rsid w:val="00843963"/>
    <w:rsid w:val="008449A2"/>
    <w:rsid w:val="008515DB"/>
    <w:rsid w:val="00853E78"/>
    <w:rsid w:val="00854120"/>
    <w:rsid w:val="008559F9"/>
    <w:rsid w:val="008609C4"/>
    <w:rsid w:val="008670E2"/>
    <w:rsid w:val="00874A46"/>
    <w:rsid w:val="00874F36"/>
    <w:rsid w:val="008771E3"/>
    <w:rsid w:val="00880A0E"/>
    <w:rsid w:val="00881880"/>
    <w:rsid w:val="0088278A"/>
    <w:rsid w:val="008841C9"/>
    <w:rsid w:val="00884BF3"/>
    <w:rsid w:val="0089209D"/>
    <w:rsid w:val="008A1655"/>
    <w:rsid w:val="008A1783"/>
    <w:rsid w:val="008A2CB0"/>
    <w:rsid w:val="008A3FF7"/>
    <w:rsid w:val="008A55B1"/>
    <w:rsid w:val="008B3489"/>
    <w:rsid w:val="008B58B3"/>
    <w:rsid w:val="008B6AD5"/>
    <w:rsid w:val="008C0B87"/>
    <w:rsid w:val="008C1F7C"/>
    <w:rsid w:val="008C2D23"/>
    <w:rsid w:val="008C3392"/>
    <w:rsid w:val="008C33BC"/>
    <w:rsid w:val="008C3744"/>
    <w:rsid w:val="008D7CF0"/>
    <w:rsid w:val="008E2F60"/>
    <w:rsid w:val="008E39AA"/>
    <w:rsid w:val="008E65E7"/>
    <w:rsid w:val="008F18B1"/>
    <w:rsid w:val="008F1CF6"/>
    <w:rsid w:val="008F411E"/>
    <w:rsid w:val="0090275A"/>
    <w:rsid w:val="00904E35"/>
    <w:rsid w:val="009133F8"/>
    <w:rsid w:val="00917B9F"/>
    <w:rsid w:val="009240A0"/>
    <w:rsid w:val="00927D40"/>
    <w:rsid w:val="009311C0"/>
    <w:rsid w:val="00932C58"/>
    <w:rsid w:val="0093650A"/>
    <w:rsid w:val="009504FA"/>
    <w:rsid w:val="00951722"/>
    <w:rsid w:val="00957010"/>
    <w:rsid w:val="00960D33"/>
    <w:rsid w:val="009636EF"/>
    <w:rsid w:val="00965993"/>
    <w:rsid w:val="00966780"/>
    <w:rsid w:val="00967569"/>
    <w:rsid w:val="009717A6"/>
    <w:rsid w:val="00973387"/>
    <w:rsid w:val="00973AB3"/>
    <w:rsid w:val="0098203D"/>
    <w:rsid w:val="00983775"/>
    <w:rsid w:val="009847AA"/>
    <w:rsid w:val="00986F52"/>
    <w:rsid w:val="009A77F6"/>
    <w:rsid w:val="009B0D72"/>
    <w:rsid w:val="009B13E0"/>
    <w:rsid w:val="009B6C1A"/>
    <w:rsid w:val="009B6C97"/>
    <w:rsid w:val="009C20F2"/>
    <w:rsid w:val="009C56BE"/>
    <w:rsid w:val="009D030A"/>
    <w:rsid w:val="009D1C44"/>
    <w:rsid w:val="009D4C52"/>
    <w:rsid w:val="009D5430"/>
    <w:rsid w:val="009E014D"/>
    <w:rsid w:val="009E3336"/>
    <w:rsid w:val="009E4AE2"/>
    <w:rsid w:val="009E5582"/>
    <w:rsid w:val="009E61C6"/>
    <w:rsid w:val="009F1AD1"/>
    <w:rsid w:val="009F56B2"/>
    <w:rsid w:val="00A0055C"/>
    <w:rsid w:val="00A01392"/>
    <w:rsid w:val="00A0389A"/>
    <w:rsid w:val="00A0455F"/>
    <w:rsid w:val="00A05C93"/>
    <w:rsid w:val="00A12192"/>
    <w:rsid w:val="00A13064"/>
    <w:rsid w:val="00A16191"/>
    <w:rsid w:val="00A1621B"/>
    <w:rsid w:val="00A16849"/>
    <w:rsid w:val="00A16CDB"/>
    <w:rsid w:val="00A22565"/>
    <w:rsid w:val="00A228AD"/>
    <w:rsid w:val="00A33BEB"/>
    <w:rsid w:val="00A340F0"/>
    <w:rsid w:val="00A35DD1"/>
    <w:rsid w:val="00A35E7A"/>
    <w:rsid w:val="00A44EA2"/>
    <w:rsid w:val="00A4599C"/>
    <w:rsid w:val="00A478DD"/>
    <w:rsid w:val="00A47AAD"/>
    <w:rsid w:val="00A536DA"/>
    <w:rsid w:val="00A57B74"/>
    <w:rsid w:val="00A6312C"/>
    <w:rsid w:val="00A662BE"/>
    <w:rsid w:val="00A73C02"/>
    <w:rsid w:val="00A77892"/>
    <w:rsid w:val="00A80CBB"/>
    <w:rsid w:val="00A8151A"/>
    <w:rsid w:val="00A8630C"/>
    <w:rsid w:val="00A86FDA"/>
    <w:rsid w:val="00A87B54"/>
    <w:rsid w:val="00A92D3B"/>
    <w:rsid w:val="00A94483"/>
    <w:rsid w:val="00A94745"/>
    <w:rsid w:val="00A95CD1"/>
    <w:rsid w:val="00A9687D"/>
    <w:rsid w:val="00A97001"/>
    <w:rsid w:val="00AA3CF3"/>
    <w:rsid w:val="00AA5EC2"/>
    <w:rsid w:val="00AB11D3"/>
    <w:rsid w:val="00AB4776"/>
    <w:rsid w:val="00AB606C"/>
    <w:rsid w:val="00AC06AC"/>
    <w:rsid w:val="00AC6177"/>
    <w:rsid w:val="00AD042D"/>
    <w:rsid w:val="00AD11EA"/>
    <w:rsid w:val="00AD4076"/>
    <w:rsid w:val="00AD4629"/>
    <w:rsid w:val="00AE0218"/>
    <w:rsid w:val="00AE2989"/>
    <w:rsid w:val="00AE2C7E"/>
    <w:rsid w:val="00AE4763"/>
    <w:rsid w:val="00AE710B"/>
    <w:rsid w:val="00AF426C"/>
    <w:rsid w:val="00AF6907"/>
    <w:rsid w:val="00B02369"/>
    <w:rsid w:val="00B03602"/>
    <w:rsid w:val="00B11D37"/>
    <w:rsid w:val="00B13195"/>
    <w:rsid w:val="00B131A7"/>
    <w:rsid w:val="00B138B5"/>
    <w:rsid w:val="00B1420F"/>
    <w:rsid w:val="00B14538"/>
    <w:rsid w:val="00B14A44"/>
    <w:rsid w:val="00B21A3F"/>
    <w:rsid w:val="00B25C57"/>
    <w:rsid w:val="00B328CB"/>
    <w:rsid w:val="00B33FF5"/>
    <w:rsid w:val="00B3695E"/>
    <w:rsid w:val="00B36AAB"/>
    <w:rsid w:val="00B377FE"/>
    <w:rsid w:val="00B37C01"/>
    <w:rsid w:val="00B4200F"/>
    <w:rsid w:val="00B42A39"/>
    <w:rsid w:val="00B462B4"/>
    <w:rsid w:val="00B50AAF"/>
    <w:rsid w:val="00B51B22"/>
    <w:rsid w:val="00B52F86"/>
    <w:rsid w:val="00B564C1"/>
    <w:rsid w:val="00B56A69"/>
    <w:rsid w:val="00B57CD1"/>
    <w:rsid w:val="00B67F55"/>
    <w:rsid w:val="00B76016"/>
    <w:rsid w:val="00B83B50"/>
    <w:rsid w:val="00B85DC7"/>
    <w:rsid w:val="00B87DD6"/>
    <w:rsid w:val="00B90054"/>
    <w:rsid w:val="00B90F8A"/>
    <w:rsid w:val="00B922AA"/>
    <w:rsid w:val="00B93DE4"/>
    <w:rsid w:val="00BA15A7"/>
    <w:rsid w:val="00BA7298"/>
    <w:rsid w:val="00BA783D"/>
    <w:rsid w:val="00BB041A"/>
    <w:rsid w:val="00BB3F5C"/>
    <w:rsid w:val="00BC0CC3"/>
    <w:rsid w:val="00BC405E"/>
    <w:rsid w:val="00BD079B"/>
    <w:rsid w:val="00BD0D65"/>
    <w:rsid w:val="00BD16C3"/>
    <w:rsid w:val="00BD4BF0"/>
    <w:rsid w:val="00BD54D9"/>
    <w:rsid w:val="00BD5BD6"/>
    <w:rsid w:val="00BD734B"/>
    <w:rsid w:val="00BE20D2"/>
    <w:rsid w:val="00BE2BDF"/>
    <w:rsid w:val="00BF2604"/>
    <w:rsid w:val="00BF43E1"/>
    <w:rsid w:val="00C009F8"/>
    <w:rsid w:val="00C017ED"/>
    <w:rsid w:val="00C11378"/>
    <w:rsid w:val="00C146B4"/>
    <w:rsid w:val="00C1505A"/>
    <w:rsid w:val="00C1702B"/>
    <w:rsid w:val="00C25D06"/>
    <w:rsid w:val="00C27D04"/>
    <w:rsid w:val="00C35CFB"/>
    <w:rsid w:val="00C40963"/>
    <w:rsid w:val="00C4317B"/>
    <w:rsid w:val="00C44ECC"/>
    <w:rsid w:val="00C47642"/>
    <w:rsid w:val="00C5739D"/>
    <w:rsid w:val="00C573B3"/>
    <w:rsid w:val="00C57661"/>
    <w:rsid w:val="00C61984"/>
    <w:rsid w:val="00C63D10"/>
    <w:rsid w:val="00C66699"/>
    <w:rsid w:val="00C71DD1"/>
    <w:rsid w:val="00C775C5"/>
    <w:rsid w:val="00C844AB"/>
    <w:rsid w:val="00C8688D"/>
    <w:rsid w:val="00C9466D"/>
    <w:rsid w:val="00C94BA5"/>
    <w:rsid w:val="00CA1416"/>
    <w:rsid w:val="00CA1A00"/>
    <w:rsid w:val="00CA4878"/>
    <w:rsid w:val="00CA4EB6"/>
    <w:rsid w:val="00CA52BB"/>
    <w:rsid w:val="00CB1DA7"/>
    <w:rsid w:val="00CB4828"/>
    <w:rsid w:val="00CC2FCA"/>
    <w:rsid w:val="00CE64A8"/>
    <w:rsid w:val="00CF3750"/>
    <w:rsid w:val="00D0014B"/>
    <w:rsid w:val="00D01AAA"/>
    <w:rsid w:val="00D01C55"/>
    <w:rsid w:val="00D032EC"/>
    <w:rsid w:val="00D102F7"/>
    <w:rsid w:val="00D14613"/>
    <w:rsid w:val="00D209E4"/>
    <w:rsid w:val="00D21590"/>
    <w:rsid w:val="00D2230D"/>
    <w:rsid w:val="00D2287B"/>
    <w:rsid w:val="00D258D4"/>
    <w:rsid w:val="00D26663"/>
    <w:rsid w:val="00D32802"/>
    <w:rsid w:val="00D34483"/>
    <w:rsid w:val="00D34815"/>
    <w:rsid w:val="00D35BA1"/>
    <w:rsid w:val="00D36019"/>
    <w:rsid w:val="00D426A9"/>
    <w:rsid w:val="00D45764"/>
    <w:rsid w:val="00D45904"/>
    <w:rsid w:val="00D47894"/>
    <w:rsid w:val="00D479ED"/>
    <w:rsid w:val="00D51843"/>
    <w:rsid w:val="00D52538"/>
    <w:rsid w:val="00D529A8"/>
    <w:rsid w:val="00D538B4"/>
    <w:rsid w:val="00D62552"/>
    <w:rsid w:val="00D64A2F"/>
    <w:rsid w:val="00D64D0B"/>
    <w:rsid w:val="00D64D3B"/>
    <w:rsid w:val="00D65601"/>
    <w:rsid w:val="00D767DC"/>
    <w:rsid w:val="00D814FE"/>
    <w:rsid w:val="00D854D2"/>
    <w:rsid w:val="00D910B4"/>
    <w:rsid w:val="00DA058C"/>
    <w:rsid w:val="00DA0640"/>
    <w:rsid w:val="00DA23BE"/>
    <w:rsid w:val="00DA44EC"/>
    <w:rsid w:val="00DA4F43"/>
    <w:rsid w:val="00DA6ED1"/>
    <w:rsid w:val="00DA7335"/>
    <w:rsid w:val="00DB15DC"/>
    <w:rsid w:val="00DB2ADB"/>
    <w:rsid w:val="00DB5600"/>
    <w:rsid w:val="00DC09AD"/>
    <w:rsid w:val="00DC39F8"/>
    <w:rsid w:val="00DC531D"/>
    <w:rsid w:val="00DC5354"/>
    <w:rsid w:val="00DD2E0D"/>
    <w:rsid w:val="00DE2779"/>
    <w:rsid w:val="00DE68F4"/>
    <w:rsid w:val="00DE7E9C"/>
    <w:rsid w:val="00DF0203"/>
    <w:rsid w:val="00DF0974"/>
    <w:rsid w:val="00DF2C5F"/>
    <w:rsid w:val="00DF35E2"/>
    <w:rsid w:val="00DF3D67"/>
    <w:rsid w:val="00E005B6"/>
    <w:rsid w:val="00E04D41"/>
    <w:rsid w:val="00E10321"/>
    <w:rsid w:val="00E10AD2"/>
    <w:rsid w:val="00E1307A"/>
    <w:rsid w:val="00E2086A"/>
    <w:rsid w:val="00E22333"/>
    <w:rsid w:val="00E226CA"/>
    <w:rsid w:val="00E25886"/>
    <w:rsid w:val="00E32762"/>
    <w:rsid w:val="00E32D47"/>
    <w:rsid w:val="00E40042"/>
    <w:rsid w:val="00E4271C"/>
    <w:rsid w:val="00E50F40"/>
    <w:rsid w:val="00E5354C"/>
    <w:rsid w:val="00E5516E"/>
    <w:rsid w:val="00E56169"/>
    <w:rsid w:val="00E56DDE"/>
    <w:rsid w:val="00E6454E"/>
    <w:rsid w:val="00E72206"/>
    <w:rsid w:val="00E73490"/>
    <w:rsid w:val="00E73DAC"/>
    <w:rsid w:val="00E7488C"/>
    <w:rsid w:val="00E75B3B"/>
    <w:rsid w:val="00E77C71"/>
    <w:rsid w:val="00E81EAE"/>
    <w:rsid w:val="00E826B4"/>
    <w:rsid w:val="00E84FA6"/>
    <w:rsid w:val="00E8512D"/>
    <w:rsid w:val="00E92D8D"/>
    <w:rsid w:val="00E9641F"/>
    <w:rsid w:val="00E96CE5"/>
    <w:rsid w:val="00EA0656"/>
    <w:rsid w:val="00EA132E"/>
    <w:rsid w:val="00EA2A79"/>
    <w:rsid w:val="00EA3D8F"/>
    <w:rsid w:val="00EA6D23"/>
    <w:rsid w:val="00EB03FC"/>
    <w:rsid w:val="00EB12F1"/>
    <w:rsid w:val="00EB570C"/>
    <w:rsid w:val="00EC0E0E"/>
    <w:rsid w:val="00EC116A"/>
    <w:rsid w:val="00EC18C1"/>
    <w:rsid w:val="00EC23E3"/>
    <w:rsid w:val="00EC3F8A"/>
    <w:rsid w:val="00EC56F3"/>
    <w:rsid w:val="00EC71BF"/>
    <w:rsid w:val="00ED2392"/>
    <w:rsid w:val="00EE24CF"/>
    <w:rsid w:val="00EE59AF"/>
    <w:rsid w:val="00EE695D"/>
    <w:rsid w:val="00EF128B"/>
    <w:rsid w:val="00EF668D"/>
    <w:rsid w:val="00EF7E3B"/>
    <w:rsid w:val="00F0097C"/>
    <w:rsid w:val="00F018AA"/>
    <w:rsid w:val="00F033D4"/>
    <w:rsid w:val="00F03996"/>
    <w:rsid w:val="00F06FDF"/>
    <w:rsid w:val="00F11B8D"/>
    <w:rsid w:val="00F135B0"/>
    <w:rsid w:val="00F14744"/>
    <w:rsid w:val="00F1519E"/>
    <w:rsid w:val="00F16B41"/>
    <w:rsid w:val="00F21021"/>
    <w:rsid w:val="00F222E6"/>
    <w:rsid w:val="00F24B7D"/>
    <w:rsid w:val="00F24C23"/>
    <w:rsid w:val="00F27B5D"/>
    <w:rsid w:val="00F31C32"/>
    <w:rsid w:val="00F33B1D"/>
    <w:rsid w:val="00F34B43"/>
    <w:rsid w:val="00F37949"/>
    <w:rsid w:val="00F4070B"/>
    <w:rsid w:val="00F41D48"/>
    <w:rsid w:val="00F45E26"/>
    <w:rsid w:val="00F478D5"/>
    <w:rsid w:val="00F53601"/>
    <w:rsid w:val="00F54344"/>
    <w:rsid w:val="00F56485"/>
    <w:rsid w:val="00F604D9"/>
    <w:rsid w:val="00F66401"/>
    <w:rsid w:val="00F66F57"/>
    <w:rsid w:val="00F83CBD"/>
    <w:rsid w:val="00F86C85"/>
    <w:rsid w:val="00F9101B"/>
    <w:rsid w:val="00FA35D3"/>
    <w:rsid w:val="00FA797F"/>
    <w:rsid w:val="00FB0951"/>
    <w:rsid w:val="00FB0AAB"/>
    <w:rsid w:val="00FB162D"/>
    <w:rsid w:val="00FB202E"/>
    <w:rsid w:val="00FB55CD"/>
    <w:rsid w:val="00FB7E97"/>
    <w:rsid w:val="00FC21EC"/>
    <w:rsid w:val="00FC25D1"/>
    <w:rsid w:val="00FC6A85"/>
    <w:rsid w:val="00FD16CC"/>
    <w:rsid w:val="00FD204C"/>
    <w:rsid w:val="00FD30DB"/>
    <w:rsid w:val="00FD49D7"/>
    <w:rsid w:val="00FE1F00"/>
    <w:rsid w:val="00FF13A1"/>
    <w:rsid w:val="00FF20DD"/>
    <w:rsid w:val="00FF21E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07505"/>
  <w15:docId w15:val="{9BE37029-99D0-45D9-B8BB-997AD66B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BF1"/>
  </w:style>
  <w:style w:type="paragraph" w:styleId="Naslov1">
    <w:name w:val="heading 1"/>
    <w:basedOn w:val="Normal"/>
    <w:next w:val="Normal"/>
    <w:qFormat/>
    <w:rsid w:val="00B51B22"/>
    <w:pPr>
      <w:keepNext/>
      <w:outlineLvl w:val="0"/>
    </w:pPr>
    <w:rPr>
      <w:b/>
      <w:i/>
      <w:caps/>
      <w:sz w:val="22"/>
    </w:rPr>
  </w:style>
  <w:style w:type="paragraph" w:styleId="Naslov2">
    <w:name w:val="heading 2"/>
    <w:basedOn w:val="Normal"/>
    <w:next w:val="Normal"/>
    <w:qFormat/>
    <w:rsid w:val="00B51B22"/>
    <w:pPr>
      <w:keepNext/>
      <w:outlineLvl w:val="1"/>
    </w:pPr>
    <w:rPr>
      <w:b/>
      <w:sz w:val="24"/>
    </w:rPr>
  </w:style>
  <w:style w:type="paragraph" w:styleId="Naslov3">
    <w:name w:val="heading 3"/>
    <w:basedOn w:val="Normal"/>
    <w:next w:val="Normal"/>
    <w:qFormat/>
    <w:rsid w:val="00B51B22"/>
    <w:pPr>
      <w:keepNext/>
      <w:ind w:left="4320" w:firstLine="720"/>
      <w:outlineLvl w:val="2"/>
    </w:pPr>
    <w:rPr>
      <w:b/>
      <w:i/>
      <w:sz w:val="24"/>
    </w:rPr>
  </w:style>
  <w:style w:type="paragraph" w:styleId="Naslov4">
    <w:name w:val="heading 4"/>
    <w:basedOn w:val="Normal"/>
    <w:next w:val="Normal"/>
    <w:qFormat/>
    <w:rsid w:val="00B51B22"/>
    <w:pPr>
      <w:keepNext/>
      <w:ind w:left="720"/>
      <w:outlineLvl w:val="3"/>
    </w:pPr>
    <w:rPr>
      <w:b/>
      <w:sz w:val="22"/>
    </w:rPr>
  </w:style>
  <w:style w:type="paragraph" w:styleId="Naslov5">
    <w:name w:val="heading 5"/>
    <w:basedOn w:val="Normal"/>
    <w:next w:val="Normal"/>
    <w:qFormat/>
    <w:rsid w:val="00B51B22"/>
    <w:pPr>
      <w:keepNext/>
      <w:outlineLvl w:val="4"/>
    </w:pPr>
    <w:rPr>
      <w:b/>
      <w:bCs/>
      <w:sz w:val="18"/>
      <w:u w:val="single"/>
    </w:rPr>
  </w:style>
  <w:style w:type="paragraph" w:styleId="Naslov6">
    <w:name w:val="heading 6"/>
    <w:basedOn w:val="Normal"/>
    <w:next w:val="Normal"/>
    <w:qFormat/>
    <w:rsid w:val="00B51B22"/>
    <w:pPr>
      <w:keepNext/>
      <w:jc w:val="right"/>
      <w:outlineLvl w:val="5"/>
    </w:pPr>
    <w:rPr>
      <w:b/>
      <w:sz w:val="22"/>
    </w:rPr>
  </w:style>
  <w:style w:type="paragraph" w:styleId="Naslov7">
    <w:name w:val="heading 7"/>
    <w:basedOn w:val="Normal"/>
    <w:next w:val="Normal"/>
    <w:qFormat/>
    <w:rsid w:val="00B51B22"/>
    <w:pPr>
      <w:keepNext/>
      <w:jc w:val="right"/>
      <w:outlineLvl w:val="6"/>
    </w:pPr>
    <w:rPr>
      <w:b/>
      <w:bCs/>
      <w:i/>
      <w:iCs/>
      <w:sz w:val="22"/>
    </w:rPr>
  </w:style>
  <w:style w:type="paragraph" w:styleId="Naslov8">
    <w:name w:val="heading 8"/>
    <w:basedOn w:val="Normal"/>
    <w:next w:val="Normal"/>
    <w:qFormat/>
    <w:rsid w:val="00B51B22"/>
    <w:pPr>
      <w:keepNext/>
      <w:outlineLvl w:val="7"/>
    </w:pPr>
    <w:rPr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B51B22"/>
    <w:pPr>
      <w:ind w:firstLine="720"/>
      <w:jc w:val="both"/>
    </w:pPr>
    <w:rPr>
      <w:sz w:val="22"/>
    </w:rPr>
  </w:style>
  <w:style w:type="paragraph" w:styleId="Zaglavlje">
    <w:name w:val="header"/>
    <w:basedOn w:val="Normal"/>
    <w:rsid w:val="00B51B22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B51B22"/>
  </w:style>
  <w:style w:type="paragraph" w:styleId="Podnoje">
    <w:name w:val="footer"/>
    <w:basedOn w:val="Normal"/>
    <w:rsid w:val="00B51B22"/>
    <w:pPr>
      <w:tabs>
        <w:tab w:val="center" w:pos="4320"/>
        <w:tab w:val="right" w:pos="8640"/>
      </w:tabs>
    </w:pPr>
  </w:style>
  <w:style w:type="paragraph" w:styleId="Tijeloteksta">
    <w:name w:val="Body Text"/>
    <w:basedOn w:val="Normal"/>
    <w:rsid w:val="00B51B22"/>
    <w:pPr>
      <w:jc w:val="both"/>
    </w:pPr>
    <w:rPr>
      <w:sz w:val="24"/>
    </w:rPr>
  </w:style>
  <w:style w:type="paragraph" w:styleId="Tijeloteksta2">
    <w:name w:val="Body Text 2"/>
    <w:basedOn w:val="Normal"/>
    <w:rsid w:val="00B51B22"/>
    <w:pPr>
      <w:jc w:val="both"/>
    </w:pPr>
  </w:style>
  <w:style w:type="paragraph" w:styleId="Tijeloteksta-uvlaka2">
    <w:name w:val="Body Text Indent 2"/>
    <w:aliases w:val="  uvlaka 2"/>
    <w:basedOn w:val="Normal"/>
    <w:rsid w:val="00B51B22"/>
    <w:pPr>
      <w:ind w:firstLine="720"/>
      <w:jc w:val="both"/>
    </w:pPr>
    <w:rPr>
      <w:sz w:val="24"/>
    </w:rPr>
  </w:style>
  <w:style w:type="paragraph" w:styleId="Tijeloteksta3">
    <w:name w:val="Body Text 3"/>
    <w:basedOn w:val="Normal"/>
    <w:rsid w:val="00B51B22"/>
    <w:pPr>
      <w:jc w:val="both"/>
    </w:pPr>
    <w:rPr>
      <w:sz w:val="22"/>
    </w:rPr>
  </w:style>
  <w:style w:type="paragraph" w:styleId="Tijeloteksta-uvlaka3">
    <w:name w:val="Body Text Indent 3"/>
    <w:aliases w:val=" uvlaka 3"/>
    <w:basedOn w:val="Normal"/>
    <w:rsid w:val="00B51B22"/>
    <w:pPr>
      <w:spacing w:after="120"/>
      <w:ind w:left="283"/>
    </w:pPr>
    <w:rPr>
      <w:sz w:val="16"/>
      <w:szCs w:val="16"/>
    </w:rPr>
  </w:style>
  <w:style w:type="paragraph" w:styleId="Blokteksta">
    <w:name w:val="Block Text"/>
    <w:basedOn w:val="Normal"/>
    <w:rsid w:val="00B51B22"/>
    <w:pPr>
      <w:ind w:left="-851" w:right="-476" w:firstLine="1004"/>
    </w:pPr>
    <w:rPr>
      <w:sz w:val="24"/>
    </w:rPr>
  </w:style>
  <w:style w:type="character" w:styleId="Hiperveza">
    <w:name w:val="Hyperlink"/>
    <w:basedOn w:val="Zadanifontodlomka"/>
    <w:rsid w:val="00BD16C3"/>
    <w:rPr>
      <w:color w:val="0000FF"/>
      <w:u w:val="single"/>
    </w:rPr>
  </w:style>
  <w:style w:type="paragraph" w:styleId="Tekstbalonia">
    <w:name w:val="Balloon Text"/>
    <w:basedOn w:val="Normal"/>
    <w:semiHidden/>
    <w:rsid w:val="001C2C0A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060F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Obinitekst">
    <w:name w:val="Plain Text"/>
    <w:basedOn w:val="Normal"/>
    <w:rsid w:val="00115042"/>
    <w:rPr>
      <w:rFonts w:ascii="Courier New" w:hAnsi="Courier New" w:cs="Courier New"/>
    </w:rPr>
  </w:style>
  <w:style w:type="paragraph" w:customStyle="1" w:styleId="tekst-bold">
    <w:name w:val="tekst-bold"/>
    <w:basedOn w:val="Normal"/>
    <w:rsid w:val="001F059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ekst">
    <w:name w:val="tekst"/>
    <w:basedOn w:val="Normal"/>
    <w:rsid w:val="001F0594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Zadanifontodlomka"/>
    <w:rsid w:val="001F0594"/>
    <w:rPr>
      <w:b/>
      <w:bCs/>
    </w:rPr>
  </w:style>
  <w:style w:type="paragraph" w:styleId="Odlomakpopisa">
    <w:name w:val="List Paragraph"/>
    <w:basedOn w:val="Normal"/>
    <w:uiPriority w:val="34"/>
    <w:qFormat/>
    <w:rsid w:val="000A4D6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77892"/>
    <w:rPr>
      <w:b/>
      <w:bCs/>
    </w:rPr>
  </w:style>
  <w:style w:type="table" w:styleId="Reetkatablice">
    <w:name w:val="Table Grid"/>
    <w:basedOn w:val="Obinatablica"/>
    <w:uiPriority w:val="59"/>
    <w:rsid w:val="007119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931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55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756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150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EC06A-1416-423D-A169-C890FF0B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</vt:lpstr>
    </vt:vector>
  </TitlesOfParts>
  <Company>MINISTARSTVO HRV.BRANITELJA</Company>
  <LinksUpToDate>false</LinksUpToDate>
  <CharactersWithSpaces>1716</CharactersWithSpaces>
  <SharedDoc>false</SharedDoc>
  <HLinks>
    <vt:vector size="24" baseType="variant">
      <vt:variant>
        <vt:i4>1638486</vt:i4>
      </vt:variant>
      <vt:variant>
        <vt:i4>9</vt:i4>
      </vt:variant>
      <vt:variant>
        <vt:i4>0</vt:i4>
      </vt:variant>
      <vt:variant>
        <vt:i4>5</vt:i4>
      </vt:variant>
      <vt:variant>
        <vt:lpwstr>http://www.nn.hr/</vt:lpwstr>
      </vt:variant>
      <vt:variant>
        <vt:lpwstr/>
      </vt:variant>
      <vt:variant>
        <vt:i4>393288</vt:i4>
      </vt:variant>
      <vt:variant>
        <vt:i4>6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  <vt:variant>
        <vt:i4>1048590</vt:i4>
      </vt:variant>
      <vt:variant>
        <vt:i4>3</vt:i4>
      </vt:variant>
      <vt:variant>
        <vt:i4>0</vt:i4>
      </vt:variant>
      <vt:variant>
        <vt:i4>5</vt:i4>
      </vt:variant>
      <vt:variant>
        <vt:lpwstr>http://www.mobms.hr/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http://www.mobms.hr/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MINISTARSTVO HRV.BRANITELJA</dc:creator>
  <cp:lastModifiedBy>Zvonimir Matković</cp:lastModifiedBy>
  <cp:revision>5</cp:revision>
  <cp:lastPrinted>2021-07-16T09:01:00Z</cp:lastPrinted>
  <dcterms:created xsi:type="dcterms:W3CDTF">2022-05-13T13:00:00Z</dcterms:created>
  <dcterms:modified xsi:type="dcterms:W3CDTF">2022-06-08T08:07:00Z</dcterms:modified>
</cp:coreProperties>
</file>